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A482D" w14:textId="77777777" w:rsidR="00E45ED5" w:rsidRDefault="00EC4111">
      <w:pPr>
        <w:rPr>
          <w:lang w:val="en-US"/>
        </w:rPr>
      </w:pPr>
      <w:r>
        <w:rPr>
          <w:lang w:val="en-US"/>
        </w:rPr>
        <w:t>Appendix 1</w:t>
      </w:r>
    </w:p>
    <w:p w14:paraId="282F8AEA" w14:textId="77777777" w:rsidR="00EC4111" w:rsidRDefault="00EC4111">
      <w:pPr>
        <w:rPr>
          <w:lang w:val="en-US"/>
        </w:rPr>
      </w:pPr>
    </w:p>
    <w:p w14:paraId="42F0FF10" w14:textId="7A6A219C" w:rsidR="00EC4111" w:rsidRDefault="00EC4111">
      <w:pPr>
        <w:rPr>
          <w:lang w:val="en-US"/>
        </w:rPr>
      </w:pPr>
      <w:r>
        <w:rPr>
          <w:lang w:val="en-US"/>
        </w:rPr>
        <w:t xml:space="preserve">Collection site coordinates and site </w:t>
      </w:r>
      <w:r w:rsidR="00B737E2">
        <w:rPr>
          <w:lang w:val="en-US"/>
        </w:rPr>
        <w:t>descriptions</w:t>
      </w:r>
      <w:r>
        <w:rPr>
          <w:lang w:val="en-US"/>
        </w:rPr>
        <w:t xml:space="preserve"> for feral oilseed rape plant collection</w:t>
      </w:r>
    </w:p>
    <w:p w14:paraId="3275E14E" w14:textId="77777777" w:rsidR="00EC4111" w:rsidRDefault="00EC4111">
      <w:pPr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91"/>
      </w:tblGrid>
      <w:tr w:rsidR="00EC4111" w:rsidRPr="000D4EBF" w14:paraId="53D47D49" w14:textId="77777777" w:rsidTr="00653B22">
        <w:trPr>
          <w:trHeight w:val="281"/>
        </w:trPr>
        <w:tc>
          <w:tcPr>
            <w:tcW w:w="4791" w:type="dxa"/>
          </w:tcPr>
          <w:p w14:paraId="6F5134AA" w14:textId="77777777" w:rsidR="00EC4111" w:rsidRDefault="00EC4111" w:rsidP="00653B22">
            <w:pPr>
              <w:rPr>
                <w:rFonts w:ascii="Arial" w:hAnsi="Arial"/>
                <w:b/>
                <w:szCs w:val="20"/>
                <w:lang w:val="en-US"/>
              </w:rPr>
            </w:pPr>
          </w:p>
          <w:p w14:paraId="195E5AF7" w14:textId="77777777" w:rsidR="00EC4111" w:rsidRPr="000D4EBF" w:rsidRDefault="00EC4111" w:rsidP="00653B22">
            <w:pPr>
              <w:rPr>
                <w:rFonts w:ascii="Arial" w:hAnsi="Arial"/>
                <w:b/>
                <w:szCs w:val="20"/>
                <w:lang w:val="en-US"/>
              </w:rPr>
            </w:pPr>
          </w:p>
        </w:tc>
      </w:tr>
      <w:tr w:rsidR="00EC4111" w:rsidRPr="000D4EBF" w14:paraId="385851FF" w14:textId="77777777" w:rsidTr="00653B22">
        <w:trPr>
          <w:trHeight w:val="577"/>
        </w:trPr>
        <w:tc>
          <w:tcPr>
            <w:tcW w:w="4791" w:type="dxa"/>
          </w:tcPr>
          <w:p w14:paraId="19D74545" w14:textId="77777777" w:rsidR="00EC4111" w:rsidRPr="000D4EBF" w:rsidRDefault="00EC4111" w:rsidP="00653B22">
            <w:pPr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7289232F" w14:textId="77777777" w:rsidR="00EC4111" w:rsidRPr="00B737E2" w:rsidRDefault="00EC4111" w:rsidP="00653B22">
            <w:pPr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 w:rsidRPr="00B737E2"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Dalby 55° 39’ 38’’ N, 13°19’ 49’’ E</w:t>
            </w:r>
          </w:p>
          <w:p w14:paraId="1217A7FB" w14:textId="77777777" w:rsidR="00EC4111" w:rsidRPr="00B737E2" w:rsidRDefault="00EC4111" w:rsidP="00653B22">
            <w:pPr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  <w:p w14:paraId="3093FCDC" w14:textId="77777777" w:rsidR="00EC4111" w:rsidRPr="000D4EBF" w:rsidRDefault="00EC4111" w:rsidP="00653B22">
            <w:pPr>
              <w:rPr>
                <w:sz w:val="20"/>
                <w:szCs w:val="20"/>
                <w:lang w:val="en-US"/>
              </w:rPr>
            </w:pPr>
            <w:r w:rsidRPr="000D4EBF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Beside a highway with frequent traffic and near a roundabout. The plants were found right next to the highway on disturbed ground.</w:t>
            </w:r>
          </w:p>
        </w:tc>
      </w:tr>
      <w:tr w:rsidR="00EC4111" w:rsidRPr="00A00954" w14:paraId="42DBCE17" w14:textId="77777777" w:rsidTr="00653B22">
        <w:trPr>
          <w:trHeight w:val="295"/>
        </w:trPr>
        <w:tc>
          <w:tcPr>
            <w:tcW w:w="4791" w:type="dxa"/>
          </w:tcPr>
          <w:p w14:paraId="2F4E87D1" w14:textId="77777777" w:rsidR="00EC4111" w:rsidRPr="000D4EBF" w:rsidRDefault="00EC4111" w:rsidP="00653B22">
            <w:pPr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72BD3124" w14:textId="77777777" w:rsidR="00EC4111" w:rsidRPr="004F5765" w:rsidRDefault="00EC4111" w:rsidP="00653B22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F5765">
              <w:rPr>
                <w:rFonts w:ascii="Arial" w:hAnsi="Arial"/>
                <w:color w:val="000000"/>
                <w:sz w:val="20"/>
                <w:szCs w:val="20"/>
              </w:rPr>
              <w:t xml:space="preserve">Kyrkheddinge 55°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64</w:t>
            </w:r>
            <w:r w:rsidRPr="004F5765">
              <w:rPr>
                <w:rFonts w:ascii="Arial" w:hAnsi="Arial"/>
                <w:color w:val="000000"/>
                <w:sz w:val="20"/>
                <w:szCs w:val="20"/>
              </w:rPr>
              <w:t xml:space="preserve">’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66</w:t>
            </w:r>
            <w:r w:rsidRPr="004F5765">
              <w:rPr>
                <w:rFonts w:ascii="Arial" w:hAnsi="Arial"/>
                <w:color w:val="000000"/>
                <w:sz w:val="20"/>
                <w:szCs w:val="20"/>
              </w:rPr>
              <w:t>’’ N, 13°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26</w:t>
            </w:r>
            <w:r w:rsidRPr="004F5765">
              <w:rPr>
                <w:rFonts w:ascii="Arial" w:hAnsi="Arial"/>
                <w:color w:val="000000"/>
                <w:sz w:val="20"/>
                <w:szCs w:val="20"/>
              </w:rPr>
              <w:t xml:space="preserve">’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73</w:t>
            </w:r>
            <w:r w:rsidRPr="004F5765">
              <w:rPr>
                <w:rFonts w:ascii="Arial" w:hAnsi="Arial"/>
                <w:color w:val="000000"/>
                <w:sz w:val="20"/>
                <w:szCs w:val="20"/>
              </w:rPr>
              <w:t>’’ E</w:t>
            </w:r>
          </w:p>
          <w:p w14:paraId="5F133893" w14:textId="77777777" w:rsidR="00EC4111" w:rsidRPr="004F5765" w:rsidRDefault="00EC4111" w:rsidP="00653B22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F6E3B09" w14:textId="77777777" w:rsidR="00EC4111" w:rsidRPr="00A00954" w:rsidRDefault="00EC4111" w:rsidP="00653B22">
            <w:pPr>
              <w:rPr>
                <w:sz w:val="20"/>
                <w:szCs w:val="20"/>
              </w:rPr>
            </w:pPr>
            <w:r w:rsidRPr="000D4EBF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A newly established slope next to a new bicycle path next to a highway with frequent traffic. </w:t>
            </w:r>
            <w:r w:rsidRPr="00A00954">
              <w:rPr>
                <w:rFonts w:ascii="Arial" w:hAnsi="Arial"/>
                <w:color w:val="000000"/>
                <w:sz w:val="20"/>
                <w:szCs w:val="20"/>
              </w:rPr>
              <w:t>The plants were found on the slope.</w:t>
            </w:r>
          </w:p>
        </w:tc>
      </w:tr>
      <w:tr w:rsidR="00EC4111" w:rsidRPr="000D4EBF" w14:paraId="6882B1BE" w14:textId="77777777" w:rsidTr="00653B22">
        <w:trPr>
          <w:trHeight w:val="281"/>
        </w:trPr>
        <w:tc>
          <w:tcPr>
            <w:tcW w:w="4791" w:type="dxa"/>
          </w:tcPr>
          <w:p w14:paraId="057E3215" w14:textId="77777777" w:rsidR="00EC4111" w:rsidRPr="00B737E2" w:rsidRDefault="00EC4111" w:rsidP="00653B22">
            <w:pPr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  <w:p w14:paraId="55540E6B" w14:textId="77777777" w:rsidR="00EC4111" w:rsidRPr="00B737E2" w:rsidRDefault="00EC4111" w:rsidP="00653B22">
            <w:pPr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 w:rsidRPr="00B737E2"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Marieholm 55° 86’ 31’’ N, 13°15’ 00’’ E</w:t>
            </w:r>
          </w:p>
          <w:p w14:paraId="14BA00F5" w14:textId="77777777" w:rsidR="00EC4111" w:rsidRPr="00B737E2" w:rsidRDefault="00EC4111" w:rsidP="00653B22">
            <w:pPr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  <w:p w14:paraId="3EC36190" w14:textId="77777777" w:rsidR="00EC4111" w:rsidRPr="000D4EBF" w:rsidRDefault="00EC4111" w:rsidP="00653B22">
            <w:pPr>
              <w:rPr>
                <w:sz w:val="20"/>
                <w:szCs w:val="20"/>
                <w:lang w:val="en-US"/>
              </w:rPr>
            </w:pPr>
            <w:r w:rsidRPr="000D4EBF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A waist ground nearby a smaller road with moderate traffic. The plants were found on the slope to a newly established pond next to the road.</w:t>
            </w:r>
          </w:p>
        </w:tc>
      </w:tr>
      <w:tr w:rsidR="00EC4111" w:rsidRPr="000D4EBF" w14:paraId="6D8BA2E1" w14:textId="77777777" w:rsidTr="00653B22">
        <w:trPr>
          <w:trHeight w:val="295"/>
        </w:trPr>
        <w:tc>
          <w:tcPr>
            <w:tcW w:w="4791" w:type="dxa"/>
          </w:tcPr>
          <w:p w14:paraId="78E9BD75" w14:textId="77777777" w:rsidR="00EC4111" w:rsidRPr="004522DA" w:rsidRDefault="00EC4111" w:rsidP="00653B22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522DA">
              <w:rPr>
                <w:rFonts w:ascii="Arial" w:hAnsi="Arial"/>
                <w:color w:val="000000"/>
                <w:sz w:val="20"/>
                <w:szCs w:val="20"/>
              </w:rPr>
              <w:t xml:space="preserve">Östra Vram </w:t>
            </w:r>
            <w:r w:rsidRPr="004F5765">
              <w:rPr>
                <w:rFonts w:ascii="Arial" w:hAnsi="Arial"/>
                <w:color w:val="000000"/>
                <w:sz w:val="20"/>
                <w:szCs w:val="20"/>
              </w:rPr>
              <w:t xml:space="preserve">55°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93</w:t>
            </w:r>
            <w:r w:rsidRPr="004F5765">
              <w:rPr>
                <w:rFonts w:ascii="Arial" w:hAnsi="Arial"/>
                <w:color w:val="000000"/>
                <w:sz w:val="20"/>
                <w:szCs w:val="20"/>
              </w:rPr>
              <w:t xml:space="preserve">’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13</w:t>
            </w:r>
            <w:r w:rsidRPr="004F5765">
              <w:rPr>
                <w:rFonts w:ascii="Arial" w:hAnsi="Arial"/>
                <w:color w:val="000000"/>
                <w:sz w:val="20"/>
                <w:szCs w:val="20"/>
              </w:rPr>
              <w:t xml:space="preserve">’’ N,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14</w:t>
            </w:r>
            <w:r w:rsidRPr="004F5765">
              <w:rPr>
                <w:rFonts w:ascii="Arial" w:hAnsi="Arial"/>
                <w:color w:val="000000"/>
                <w:sz w:val="20"/>
                <w:szCs w:val="20"/>
              </w:rPr>
              <w:t>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02</w:t>
            </w:r>
            <w:r w:rsidRPr="004F5765">
              <w:rPr>
                <w:rFonts w:ascii="Arial" w:hAnsi="Arial"/>
                <w:color w:val="000000"/>
                <w:sz w:val="20"/>
                <w:szCs w:val="20"/>
              </w:rPr>
              <w:t xml:space="preserve">’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23</w:t>
            </w:r>
            <w:r w:rsidRPr="004F5765">
              <w:rPr>
                <w:rFonts w:ascii="Arial" w:hAnsi="Arial"/>
                <w:color w:val="000000"/>
                <w:sz w:val="20"/>
                <w:szCs w:val="20"/>
              </w:rPr>
              <w:t>’’ E</w:t>
            </w:r>
          </w:p>
          <w:p w14:paraId="3A161FE0" w14:textId="77777777" w:rsidR="00EC4111" w:rsidRPr="004522DA" w:rsidRDefault="00EC4111" w:rsidP="00653B22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DD19D47" w14:textId="77777777" w:rsidR="00EC4111" w:rsidRPr="000D4EBF" w:rsidRDefault="00EC4111" w:rsidP="00653B22">
            <w:pPr>
              <w:rPr>
                <w:sz w:val="20"/>
                <w:szCs w:val="20"/>
                <w:lang w:val="en-US"/>
              </w:rPr>
            </w:pPr>
            <w:r w:rsidRPr="000D4EBF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The border between a field and a highway with frequent traffic. The field was recently plo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ugh</w:t>
            </w:r>
            <w:r w:rsidRPr="000D4EBF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ed.</w:t>
            </w:r>
          </w:p>
        </w:tc>
      </w:tr>
    </w:tbl>
    <w:p w14:paraId="20F475C5" w14:textId="77777777" w:rsidR="00EC4111" w:rsidRPr="00EC4111" w:rsidRDefault="00EC4111">
      <w:pPr>
        <w:rPr>
          <w:lang w:val="en-US"/>
        </w:rPr>
      </w:pPr>
    </w:p>
    <w:sectPr w:rsidR="00EC4111" w:rsidRPr="00EC4111" w:rsidSect="002623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11"/>
    <w:rsid w:val="00070508"/>
    <w:rsid w:val="000F2C3B"/>
    <w:rsid w:val="001A1011"/>
    <w:rsid w:val="001A1073"/>
    <w:rsid w:val="001D7A4B"/>
    <w:rsid w:val="001E58C9"/>
    <w:rsid w:val="00262395"/>
    <w:rsid w:val="002C69A0"/>
    <w:rsid w:val="00535E55"/>
    <w:rsid w:val="006C3A7D"/>
    <w:rsid w:val="00AA631E"/>
    <w:rsid w:val="00B737E2"/>
    <w:rsid w:val="00CD72CD"/>
    <w:rsid w:val="00D006DA"/>
    <w:rsid w:val="00D072BD"/>
    <w:rsid w:val="00D11705"/>
    <w:rsid w:val="00D67B0E"/>
    <w:rsid w:val="00DA1B47"/>
    <w:rsid w:val="00EC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6913"/>
  <w14:defaultImageDpi w14:val="32767"/>
  <w15:chartTrackingRefBased/>
  <w15:docId w15:val="{AE741C3A-D38F-1D4F-B2AD-C44D11D3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D'hertefeldt</dc:creator>
  <cp:keywords/>
  <dc:description/>
  <cp:lastModifiedBy>Carolin Mayer</cp:lastModifiedBy>
  <cp:revision>2</cp:revision>
  <dcterms:created xsi:type="dcterms:W3CDTF">2021-06-08T12:43:00Z</dcterms:created>
  <dcterms:modified xsi:type="dcterms:W3CDTF">2021-07-08T08:36:00Z</dcterms:modified>
</cp:coreProperties>
</file>