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CA9E6" w14:textId="77777777" w:rsidR="007A49E2" w:rsidRPr="00CF1543" w:rsidRDefault="007A49E2" w:rsidP="007A49E2">
      <w:pPr>
        <w:pStyle w:val="Normal1"/>
        <w:rPr>
          <w:b/>
          <w:sz w:val="20"/>
        </w:rPr>
      </w:pPr>
      <w:r w:rsidRPr="00CF1543">
        <w:rPr>
          <w:b/>
          <w:sz w:val="20"/>
        </w:rPr>
        <w:t xml:space="preserve">Appendix I: </w:t>
      </w:r>
      <w:r w:rsidRPr="00CF1543">
        <w:rPr>
          <w:sz w:val="20"/>
        </w:rPr>
        <w:t>List of 230 Bee Species and the Plants (Both Native and Non-Native) They Visit</w:t>
      </w:r>
    </w:p>
    <w:p w14:paraId="6A3EBE2F" w14:textId="77777777" w:rsidR="007A49E2" w:rsidRDefault="007A49E2" w:rsidP="007A49E2">
      <w:pPr>
        <w:pStyle w:val="Normal1"/>
        <w:jc w:val="center"/>
        <w:rPr>
          <w:b/>
          <w:color w:val="FF000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96"/>
        <w:gridCol w:w="3371"/>
        <w:gridCol w:w="4080"/>
      </w:tblGrid>
      <w:tr w:rsidR="007A49E2" w:rsidRPr="005A241E" w14:paraId="4E8E2AC7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1304E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b/>
                <w:bCs/>
                <w:color w:val="auto"/>
                <w:sz w:val="20"/>
                <w:szCs w:val="20"/>
                <w:lang w:val="en-US"/>
              </w:rPr>
              <w:t>Bee Species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057C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548A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b/>
                <w:bCs/>
                <w:color w:val="auto"/>
                <w:sz w:val="20"/>
                <w:szCs w:val="20"/>
                <w:lang w:val="en-US"/>
              </w:rPr>
              <w:t>Native Plants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61588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b/>
                <w:bCs/>
                <w:color w:val="auto"/>
                <w:sz w:val="20"/>
                <w:szCs w:val="20"/>
                <w:lang w:val="en-US"/>
              </w:rPr>
              <w:t>Non-Native Plants</w:t>
            </w:r>
          </w:p>
        </w:tc>
      </w:tr>
      <w:tr w:rsidR="007A49E2" w:rsidRPr="005A241E" w14:paraId="493C8EB2" w14:textId="77777777" w:rsidTr="00BA71CD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0BF82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b/>
                <w:bCs/>
                <w:color w:val="auto"/>
                <w:sz w:val="20"/>
                <w:szCs w:val="20"/>
                <w:lang w:val="en-US"/>
              </w:rPr>
              <w:t>ANDRENIDAE</w:t>
            </w:r>
          </w:p>
        </w:tc>
      </w:tr>
      <w:tr w:rsidR="007A49E2" w:rsidRPr="005A241E" w14:paraId="42025E22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3B0CE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Andrena angustitarsata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Viereck 1904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B6D6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5221E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Arctostaphylos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 + cvs,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 + cvs,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Encelia californica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Eschoscholzia californica, Salvia leucophylla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EB680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Gaillardia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 + cvs</w:t>
            </w:r>
          </w:p>
        </w:tc>
      </w:tr>
      <w:tr w:rsidR="007A49E2" w:rsidRPr="005A241E" w14:paraId="533E48B7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E221C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Andrena acrtostaphylae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Ribble, 1968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6D0E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F9AA8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Arctostaphylos pumila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0ED64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29C1DEC4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786AC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Andrena atypica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(Cockerell, 1941)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A5F78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16446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 + cvs,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Eschscholzia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4AB9A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Echium candicans, Rosmarinus officinalis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'Ken Taylor'</w:t>
            </w:r>
          </w:p>
        </w:tc>
      </w:tr>
      <w:tr w:rsidR="007A49E2" w:rsidRPr="005A241E" w14:paraId="12365522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8BD28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Andrena auricoma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Smith, 1879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18704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97B7C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Phacelia tanacetifolia, Berberis nevinii,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71DCF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</w:p>
        </w:tc>
      </w:tr>
      <w:tr w:rsidR="007A49E2" w:rsidRPr="005A241E" w14:paraId="0C9B6461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6CC0A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Andrena barbilabris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(Kirby, 1802)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28D06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D0605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Eschscholzia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D419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329FDCC3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669B3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Andrena candida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Smith, 1879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CFC0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E303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Phacelia tanacetifolia, Salvia clevelandii, Salvia mellifera, 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 + cvs,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Arctostaphylos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 + cvs.,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Eriogonum fasciculatum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CDE38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22707898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E4E95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Andrena cerasifolii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Cockerell, 1901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7EFB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1516A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 + cvs,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Achillea millefolium, Arctostaphylos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 + cvs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12DB3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Echium candicans, Rosmarinus offincinalis</w:t>
            </w:r>
          </w:p>
        </w:tc>
      </w:tr>
      <w:tr w:rsidR="007A49E2" w:rsidRPr="005A241E" w14:paraId="66C6794D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CF156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Andrena cercocarpi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Cockerell, 1936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7483A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C88B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Eschscholzia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44F06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1962E6B5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28646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Andrena chlorogaster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Viereck, 1904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A1813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5F53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 + cvs,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Berberis nevinii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FE071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7804784C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39701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Andrena chlorura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Cockerell, 1916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8D0C7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25598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 + cvs,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Berberis nevinii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E958E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30EFAEF1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87E86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Andrena cressonii infasciata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Lanham, 1949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EBADB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74B18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CA822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27279DC3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723C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Andrena knuthiana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Cockerell, 1901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C5378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F1128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 + cvs,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Arctostaphylos densiflora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0E46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7FFCBBCC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C00D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Andrena mackieae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Cockerell, 1937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19A22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6FA9A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Arctostaphylos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 + cvs,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Salvia mellifera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B8D6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4E065CBC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BD8C5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Andrena melanochroa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Cockerell, 1898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BD38E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3BB25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 + cvs,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Salvia leucophylla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623C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23347121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2065E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Andrena microchlora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Cockerell, 1922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F2EF7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D9952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3CBD3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4A88A646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E4B9A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Andrena miserabilis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Cresson, 1872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3447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573CD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C4C36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44D03850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5FA83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lastRenderedPageBreak/>
              <w:t>Andrena nigrocaerulea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Cockerell, 1897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C434B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2662D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Phacelia tanacetifolia, Salvia mellifera, Eschscholzia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AB75B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71A84B20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D237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Andrena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nr.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auricoma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Smith, 1879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15596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12A1F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'Mountain Haze',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Salvia leucophylla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CC61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4B199E26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7049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Andrena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nr.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congrua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LaBerge, 1977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58A36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23C6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 + cvs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5410E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056960FC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D4FA0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Andrena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nr.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dissimulans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Timberlake, 1951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89212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C8E47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Phacelia tanacetifolia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1EEF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37FA536C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BA629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Andrena obscuripostica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Viereck, 1917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63FEF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3801B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Eschscholzia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A7DDF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7B651B0E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5F2D3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Andrena orthocarpi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Cockerell, 1936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6DF7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C89AF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ED1C5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Calendula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</w:t>
            </w:r>
          </w:p>
        </w:tc>
      </w:tr>
      <w:tr w:rsidR="007A49E2" w:rsidRPr="005A241E" w14:paraId="0A3C3624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CBE60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Andrena palpalis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Timberlake, 1951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4F48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65083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Phacelia tanacetifolia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F878B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2FF34D58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F5A9E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Andrena pallidifovea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Viereck, 1904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836D1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DD0D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Achillea millefolium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41CA1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41630E93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EAF32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Andrena perimelas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Cockerell, 1905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7ECBE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61214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Encelia californica, Eschscholzia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45874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597E5B20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32F35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Andrena prunorum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Cockerell, 1896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AE5DE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55F03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Eriogonum fasciculatum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EE354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73F32C98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7ACA5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Andrena saccata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Viereck, 1904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B1652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81E16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Eschscholzia californica, Phacelia tanacetifolia, Salvia mellifera, 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'Ray Hartman'.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B0352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2ED9F615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02BBD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Andrena salicifloris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Cockerell, 1897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D851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18B17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5C9C0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1ED2ACCA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C2590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Andrena sola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Viereck, 1917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DEFDE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BF209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Phacelia tanacetifolia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5332D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6AB87C61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B81E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Andrena submaura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Linsley, 1938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F3171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C9B29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Arctostaphylos hookeri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D4E74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6076BF1F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88984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Andrena vandykei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Cockerell, 1936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471CD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29077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Arctostaphylos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 + cvs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0F568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509244CE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EF8C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Andrena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w-scripta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Viereck, 1904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BC9E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AE9A2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 + cvs.,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Phacelia tanacetifolia, Solidago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5CE38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Lavandula heterophylla</w:t>
            </w:r>
          </w:p>
        </w:tc>
      </w:tr>
      <w:tr w:rsidR="007A49E2" w:rsidRPr="005A241E" w14:paraId="464D7254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666F9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Panurginus nigrellus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Crawford, 1926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D4157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48BB7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spp. + cvs.,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Phacelia tanacetifolia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4BBAE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2494F26E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27CEA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Panurginus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nr.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gracilis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Michener, 1935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303AE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0A66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spp. + cvs.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0BB7B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102B9D19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2529D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Panurginus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C3330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89CBD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spp. + cvs.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5EE2B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45156265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367C6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Perdita interrupta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Cresson, 1878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4E8D3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8BB00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Eschscholzia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ECAF7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6CFC07A6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C8C9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Calliopsis obscurella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Cresson, 1879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59624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1C223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Eschscholzia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58C14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739C670E" w14:textId="77777777" w:rsidTr="00BA71CD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BE6E5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b/>
                <w:bCs/>
                <w:color w:val="auto"/>
                <w:sz w:val="20"/>
                <w:szCs w:val="20"/>
                <w:lang w:val="en-US"/>
              </w:rPr>
              <w:t>APIDAE</w:t>
            </w:r>
          </w:p>
        </w:tc>
      </w:tr>
      <w:tr w:rsidR="007A49E2" w:rsidRPr="005A241E" w14:paraId="18C9F0B8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A87A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Anthophora californica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Cresson, 1869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A336B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77AA0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Salvia mellifera, Phacelia tanacetifolia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C3BA2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Echium candicans, Penstemon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Salvia chamaedryoides</w:t>
            </w:r>
          </w:p>
        </w:tc>
      </w:tr>
      <w:tr w:rsidR="007A49E2" w:rsidRPr="005A241E" w14:paraId="39BDCE34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24884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Anthophora curta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Provancher, 1895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8DDA6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1430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Erigeron glaucus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74CBD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Bidens aurea, Cosmos bipinnatus, Coreopsis verticillata</w:t>
            </w:r>
          </w:p>
        </w:tc>
      </w:tr>
      <w:tr w:rsidR="007A49E2" w:rsidRPr="005A241E" w14:paraId="57427CD0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9C707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Anthophora edwardsii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Cresson, 1878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935B5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34DA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Salvia leucophylla, Salvia mellifera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67CD7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Lavandula dentata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var.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candicans</w:t>
            </w:r>
          </w:p>
        </w:tc>
      </w:tr>
      <w:tr w:rsidR="007A49E2" w:rsidRPr="005A241E" w14:paraId="650DDCDA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B19F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Anthophora urbana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Cresson, 1878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DF1F5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C2694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Salvia leucophylla, Salvia mellifera, Phacelia tanacetifolia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4DC1B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 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 + cvs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., Echium candicans, Rosmarinus officinalis, Linaria purpurea, Vitex agnus-castus, Salvia uliginosa, 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frikartii, Cosmos bipinnatus, Perovskia atriplicifolia, Penstemon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Salvia chamaedryoides</w:t>
            </w:r>
          </w:p>
        </w:tc>
      </w:tr>
      <w:tr w:rsidR="007A49E2" w:rsidRPr="005A241E" w14:paraId="51FCC168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DE80C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Anthophorula torticornis</w:t>
            </w:r>
            <w:r w:rsidRPr="005A241E">
              <w:rPr>
                <w:rFonts w:eastAsia="Times New Roman"/>
                <w:sz w:val="20"/>
                <w:szCs w:val="20"/>
                <w:lang w:val="en-US"/>
              </w:rPr>
              <w:t xml:space="preserve"> (Cockerell, 1927)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EDCC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68CEF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D9436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Penstemon </w:t>
            </w:r>
            <w:r w:rsidRPr="005A241E">
              <w:rPr>
                <w:rFonts w:eastAsia="Times New Roman"/>
                <w:sz w:val="20"/>
                <w:szCs w:val="20"/>
                <w:lang w:val="en-US"/>
              </w:rPr>
              <w:t>'Midnight'</w:t>
            </w:r>
          </w:p>
        </w:tc>
      </w:tr>
      <w:tr w:rsidR="007A49E2" w:rsidRPr="005A241E" w14:paraId="195E5A37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94829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Apis mellifera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Linnaeus, 1758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6252C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0DEB5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Eriogonum fasciculatum, Erigeron glaucus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'Wayne Roderick',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Erigeron glaucus, Solidago californica, Helianthus annuus, Phacelia tanacetifolia,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spp. + cvs.,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Eschscholzia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californica, Encelia californica, Salvia leucophylla, Arctostaphylos densiflora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0B378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Coreopsis grandiflora, Coreopsis verticillata, Coreopsis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., Gaillardia 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 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., Perovskia atriplicifolia, Cosmos bipinnatus, Nepeta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spp. + cvs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., Erigeron karvinskianus, Rudbeckia hirta, Salvia uliginosa, Echium candicans, 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x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frikartii, Rosmarinus officinalis, Vitex agnus-castus, Salvia chamaedryoides, Bidens aurea, Linaria purpurea, Penstemon '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Midnight'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Gaillardia aristata, Cosmos sulphureus, Eriogonum fasciculatum, Perovskia atriplicifolia</w:t>
            </w:r>
          </w:p>
        </w:tc>
      </w:tr>
      <w:tr w:rsidR="007A49E2" w:rsidRPr="005A241E" w14:paraId="26F9E46C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7A27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Bombus californicus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Smith, 1854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E132D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68E42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Salvia mellifera, Salvia clevelandii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05C23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Vitex agnus-castus, 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Salvia chamaedryoides, Penstemon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'Midnight'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Salvia uliginosa, Linaria purpurea, 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faassenii, Perovskia atriplicifolia, </w:t>
            </w:r>
          </w:p>
        </w:tc>
      </w:tr>
      <w:tr w:rsidR="007A49E2" w:rsidRPr="005A241E" w14:paraId="7DB8C93B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BCCEB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Bombus caliginosus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(Frison, 1927)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520C6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B2BCC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Phacelia tanacetifolia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013E1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Linaria purpurea, Cosmos bipinnatus</w:t>
            </w:r>
          </w:p>
        </w:tc>
      </w:tr>
      <w:tr w:rsidR="007A49E2" w:rsidRPr="005A241E" w14:paraId="3F32441B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CCF7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Bombus crotchii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Cresson, 1878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7F41B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0932F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Phacelia tanacetifolia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F528F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Vitex agnus-castus, Salvia uliginosa</w:t>
            </w:r>
          </w:p>
        </w:tc>
      </w:tr>
      <w:tr w:rsidR="007A49E2" w:rsidRPr="005A241E" w14:paraId="324E6D60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6BA39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Bombus flavirons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Cresson, 1863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7095C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2EC1A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C896D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Nepeta x faassenii, 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Linaria purpurea, Penstemon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</w:p>
        </w:tc>
      </w:tr>
      <w:tr w:rsidR="007A49E2" w:rsidRPr="005A241E" w14:paraId="6A1C68DE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C6BE1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Bombus melanopygus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Nylander, 1848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7827E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9F290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spp. + cvs.,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Arctostaphylos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spp. + cvs.,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Encelia californica, Salvia leucophylla, Salvia mellifera, Salvia clevelandii, Phacelia tanacetifolia, Berberis nevinii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F4B04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., 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., Echium candicans, Erigeron karvinskianus, Penstemon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'Midnight'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Linaria purpurea</w:t>
            </w:r>
          </w:p>
        </w:tc>
      </w:tr>
      <w:tr w:rsidR="007A49E2" w:rsidRPr="005A241E" w14:paraId="23834C1B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EFEB6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Bombus vandykei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(Frison, 1927)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27D28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C51AC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Phacelia tanacetifolia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A2116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Vitex agnus-castus, 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., Coreopsis grandiflora, 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., Penstemon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Penstemon '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Midnight'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Salvia uliginosa, Perovskia atriplicifolia</w:t>
            </w:r>
          </w:p>
        </w:tc>
      </w:tr>
      <w:tr w:rsidR="007A49E2" w:rsidRPr="005A241E" w14:paraId="412F18DA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0B628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Bombus vosnesenskii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Radoszkowski, 1862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D0A4A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93DA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Eschscholzia californica, Berberis nevinii, 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spp. + cvs.,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Eriogonum fasciculatum, Phacelia tanacetifolia, Erigeron glaucus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Grindelia hirsutula, Solidago californica, Saliva mellifera, Arctostaphylos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 spp. + cvs., 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Salvia leucophylla, Achillea millefolium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CF4FA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Vitex agnus-castus, 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., Echium candicans, Aster x frikartii, Bidens aurea, Salvia uliginosa, Erigeron karvinskianus, Cosmos bipinnatus, Rudbeckia hirta, Penstemon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Linaria purpurea, Gaillardia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., Eschscholzia californica, Helianthus annuus</w:t>
            </w:r>
          </w:p>
        </w:tc>
      </w:tr>
      <w:tr w:rsidR="007A49E2" w:rsidRPr="005A241E" w14:paraId="752D2683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D9279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Ceratina acantha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Provancher, 1895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D138E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81D13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Erigeron glaucus, Eschscholzia californica, Phacelia tanacetifolia, Grindelia hirsutula, Solidago californica, Salvia mellifera, 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Arctostaphylos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43DAC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Perovskia atriplicifolia, Rosmarinus officinalis, Calendula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., Aster x frikartii, Erigeron karvinskianus, Linaria purpurea, Penstemon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., Gaillardia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., Echium candicans, Coreopsis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Bidens aurea, Salvia uliginosa, Cosmos bipinnatus, 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Rudbeckia hirta, </w:t>
            </w:r>
          </w:p>
        </w:tc>
      </w:tr>
      <w:tr w:rsidR="007A49E2" w:rsidRPr="005A241E" w14:paraId="23F031AD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B532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Ceratina nanula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Cockerell, 1897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2281E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E0FE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Salvia mellifera, Eschscholzia californica, Encelia californica, Phacelia tanacetifolia, Solidago californica, Grindelia hirsutula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4BF0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Aster x frikartii, Perovskia atriplicifolia, 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Penstemon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Erigeron karvinskianus</w:t>
            </w:r>
          </w:p>
        </w:tc>
      </w:tr>
      <w:tr w:rsidR="007A49E2" w:rsidRPr="005A241E" w14:paraId="5D0F3AFD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AE890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Ceratina punctigena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Cockerell, 1916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CC6AF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30B59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3213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Cosmos bipinnatus, Vitex agnus-castus</w:t>
            </w:r>
          </w:p>
        </w:tc>
      </w:tr>
      <w:tr w:rsidR="007A49E2" w:rsidRPr="005A241E" w14:paraId="2A525D7A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56D24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Ceratina sequoiae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Michener, 1936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CEBE6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A19A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Encelia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66FF0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Linaria purpurea, 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., Cosmos bipinnatus, Perovskia atriplicifolia</w:t>
            </w:r>
          </w:p>
        </w:tc>
      </w:tr>
      <w:tr w:rsidR="007A49E2" w:rsidRPr="005A241E" w14:paraId="3135B560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D8D20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Ceratina tejonensis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Cresson, 1864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FF60E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34E3B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Berberis nevinii, 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Salvia leucophylla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0FE7A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Gaillardia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cvs.,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Perovskia atriplicifolia</w:t>
            </w:r>
          </w:p>
        </w:tc>
      </w:tr>
      <w:tr w:rsidR="007A49E2" w:rsidRPr="005A241E" w14:paraId="2262198A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7BEBF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Diadasia bituberculata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(Cresson, 1878)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7E5C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D7D48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1C7F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Echium candicans, Penstemon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</w:p>
        </w:tc>
      </w:tr>
      <w:tr w:rsidR="007A49E2" w:rsidRPr="005A241E" w14:paraId="34FE5649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A9AC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Diadasia envata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(Cresson, 1872)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9171E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CAA28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Helianthus annuus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CABE9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Coreopsis grandiflora, Rudbeckia hirta</w:t>
            </w:r>
          </w:p>
        </w:tc>
      </w:tr>
      <w:tr w:rsidR="007A49E2" w:rsidRPr="005A241E" w14:paraId="6C5FE4BF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41078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Diadasia laticauda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Cockerell, 1905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CAE48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AD7C4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Erigeron glaucus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'Wayne Roderick'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86D32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Cosmos bipinnatus</w:t>
            </w:r>
          </w:p>
        </w:tc>
      </w:tr>
      <w:tr w:rsidR="007A49E2" w:rsidRPr="005A241E" w14:paraId="2CA490A6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7623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Diadasia nitidifrons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Cockerell, 1905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F579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30B2A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3306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</w:t>
            </w:r>
          </w:p>
        </w:tc>
      </w:tr>
      <w:tr w:rsidR="007A49E2" w:rsidRPr="005A241E" w14:paraId="077E6EC0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DF0B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Epeolus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19995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1C832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E08C9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Rosmarinus officinalis</w:t>
            </w:r>
          </w:p>
        </w:tc>
      </w:tr>
      <w:tr w:rsidR="007A49E2" w:rsidRPr="005A241E" w14:paraId="7C35B4A1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6B72D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Eucera actuosa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(Cresson, 1878)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20CF8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C68E2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Eschscholzia californica, Salvia mellifera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8C18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Lavandula dentata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var.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candicans</w:t>
            </w:r>
          </w:p>
        </w:tc>
      </w:tr>
      <w:tr w:rsidR="007A49E2" w:rsidRPr="005A241E" w14:paraId="39393AEB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5F7B1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Eucera frater albopilosa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(Fowler)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025C9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756B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66B2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Penstemon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Lavandula stoechas</w:t>
            </w:r>
          </w:p>
        </w:tc>
      </w:tr>
      <w:tr w:rsidR="007A49E2" w:rsidRPr="005A241E" w14:paraId="2F68A6B7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9616F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Eucera lunata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(Timberlake, 1969)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FD155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9A41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Arctostaphylos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890A9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x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faassenii</w:t>
            </w:r>
          </w:p>
        </w:tc>
      </w:tr>
      <w:tr w:rsidR="007A49E2" w:rsidRPr="005A241E" w14:paraId="589AA775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D07C1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Habropoda depressa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Fowler, 1899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36693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6FF09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spp. + cvs.,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Salvia mellifera, Berberis nevinii, Salvia leucophylla, Arcstostaphylos densiflora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6CFFB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., 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Linaria purpurea</w:t>
            </w:r>
          </w:p>
        </w:tc>
      </w:tr>
      <w:tr w:rsidR="007A49E2" w:rsidRPr="005A241E" w14:paraId="78BA7327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17122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Melecta separata callura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(Cockerell, 1926)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FB25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0A77F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Salvia mellifera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A94B4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53A59738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E0A97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Melissodes agilis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Cresson, 1878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D2DFD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E3687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Helianthus annuus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AAFC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Cosmos bipinnatus</w:t>
            </w:r>
          </w:p>
        </w:tc>
      </w:tr>
      <w:tr w:rsidR="007A49E2" w:rsidRPr="005A241E" w14:paraId="35CF5CE3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A70EF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Melissodes bimatris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LaBerge, 1961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F7035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47C4A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4FD5F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Gaillardia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grandiflora</w:t>
            </w:r>
          </w:p>
        </w:tc>
      </w:tr>
      <w:tr w:rsidR="007A49E2" w:rsidRPr="005A241E" w14:paraId="4657931F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B3E5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Melissodes communis alopex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Cockerell, 1928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0278B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DD4BC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B03E6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Nepeta sp., Penstemon '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Midnight'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Linaria purpurea, Salvia chamaedryoides, Vitex agnus-castus</w:t>
            </w:r>
          </w:p>
        </w:tc>
      </w:tr>
      <w:tr w:rsidR="007A49E2" w:rsidRPr="005A241E" w14:paraId="20F97A8B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3D69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Melissodes lupina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Cresson, 1878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3C3FE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6BC9E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Helianthus annuus, Eriogonum fasciculatum, Encelia californica, Erigeron glaucus, Grindelia hirsutula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E302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Cosmos bipinnatus, Cosmos sulphureus, Rudbeckia hirta, Bidens aurea, Coreopsis grandiflora, Coreopsis verticillata</w:t>
            </w:r>
          </w:p>
        </w:tc>
      </w:tr>
      <w:tr w:rsidR="007A49E2" w:rsidRPr="005A241E" w14:paraId="2078C8F7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EF97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Melissodes microsticta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Cockerell, 1905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1440D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07407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Solidago californica, Erigeron glaucus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'Bountiful'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409AA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frikartii, Cosmos bipinnatus, Erigeron karvinskianus</w:t>
            </w:r>
          </w:p>
        </w:tc>
      </w:tr>
      <w:tr w:rsidR="007A49E2" w:rsidRPr="005A241E" w14:paraId="336912EE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2613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Melissodes robustior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Cockerell, 1915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18E26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B3998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Encelia californica, Eriogonum fasciculatum, Grindelia hirsutula, Helianthus annuus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15F51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x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frikartii, Bidens aurea, Calendula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Coreopsis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Cosmos bipinnatus, Cosmpus sulphureus, Echium candicans, Gaillardia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Lavandula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spp. + cvs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., Linaria purpurea, 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Perovskia atriplicifolia, Rosmarinus officinalis +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Rudbeckia hirta +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cvs.</w:t>
            </w:r>
          </w:p>
        </w:tc>
      </w:tr>
      <w:tr w:rsidR="007A49E2" w:rsidRPr="005A241E" w14:paraId="0DC3DA65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08138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Melissodes stearnsi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Cockerell, 1905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E2A89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6A94A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D6994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Vitex agnus-castus</w:t>
            </w:r>
          </w:p>
        </w:tc>
      </w:tr>
      <w:tr w:rsidR="007A49E2" w:rsidRPr="005A241E" w14:paraId="21B3F18E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9E09B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Melissodes tepida timberlakei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Timberlake and Cresson, 1878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E8889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CC655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Erigeron glaucus, Eriogonum fasciculatum, Helianthus annuus, Phacelia tanacetifolia, Salvia clevelandii, Salvia mellifera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5890B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Coreopsis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Cosmos bipinnatus, Gaillardia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Linaria purpurea, 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., Penstemon '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Midnight'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Perovskia atriplicifolia, Salvia chamaedryoides, Salvia uliginosa, Vitex agnus-castus</w:t>
            </w:r>
          </w:p>
        </w:tc>
      </w:tr>
      <w:tr w:rsidR="007A49E2" w:rsidRPr="005A241E" w14:paraId="47429FA8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4695D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Melissodes tessellata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LaBerge, 1956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EF87B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354D5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Helianthus annuus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E4093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379F2AFD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F3C29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Nomada formula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Viereck, 1903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7D79B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B25CC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Encelia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9E4A8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Rudbeckia hirta</w:t>
            </w:r>
          </w:p>
        </w:tc>
      </w:tr>
      <w:tr w:rsidR="007A49E2" w:rsidRPr="005A241E" w14:paraId="645C9567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40F9F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Nomada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C31CB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31DFD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Solidago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66086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Rosmarinus officinalis</w:t>
            </w:r>
          </w:p>
        </w:tc>
      </w:tr>
      <w:tr w:rsidR="007A49E2" w:rsidRPr="005A241E" w14:paraId="35CB69C9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DC8FA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Nomada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 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7F971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D51C2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Achillea millefolium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A5341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31013B0A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A6164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Nomada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 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1FFA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A9A3A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Erigeron glaucus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F80C6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Coreopsis verticillata</w:t>
            </w:r>
          </w:p>
        </w:tc>
      </w:tr>
      <w:tr w:rsidR="007A49E2" w:rsidRPr="005A241E" w14:paraId="2CF66BB1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42C44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Svastra obliqua expurgata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(Cockerell, 1925)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70A2D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251F0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Eriogonum fasciculatum, Solidago californica, Erigeron glaucus, Helianthus annuus, Encelia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322A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Perovskia atriplicifolia, 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frikartii, Cosmos sulphureus, Vitex agnus-castus, 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Rudbeckia hirta, Coreopsis verticillata, Cosmos bipinnatus, Gaillardia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Penstemon '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Midnight'</w:t>
            </w:r>
          </w:p>
        </w:tc>
      </w:tr>
      <w:tr w:rsidR="007A49E2" w:rsidRPr="005A241E" w14:paraId="3CB5154A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8E302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Triepeolus concavus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(Cresson, 1878)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DA339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FAFA0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Helianthus annuus, Eriogonum fasciculatum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55EEC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Cosmos sulphureus, Perovskia atriplicifolia, 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x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frikartii, Gaillardia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x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grandiflora, Vitex agnus-castus</w:t>
            </w:r>
          </w:p>
        </w:tc>
      </w:tr>
      <w:tr w:rsidR="007A49E2" w:rsidRPr="005A241E" w14:paraId="6EE4CA2B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FE940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Triepeolus melanarius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Rightmyer, 2008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253E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D85EB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7528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Coreopsis grandiflora</w:t>
            </w:r>
          </w:p>
        </w:tc>
      </w:tr>
      <w:tr w:rsidR="007A49E2" w:rsidRPr="005A241E" w14:paraId="4F8E66F3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2CD35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Triepeolus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B5D82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33091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EFBF6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Gaillardia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</w:t>
            </w:r>
          </w:p>
        </w:tc>
      </w:tr>
      <w:tr w:rsidR="007A49E2" w:rsidRPr="005A241E" w14:paraId="1592B443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10496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Triepeolus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DDA99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F311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Eriogonum fasciculatum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CBEEB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7F1E5654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1A1B8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Triepeolus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EAB7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24A82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Eriogonum fasciculatum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53DBA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Rudbeckia hirta</w:t>
            </w:r>
          </w:p>
        </w:tc>
      </w:tr>
      <w:tr w:rsidR="007A49E2" w:rsidRPr="005A241E" w14:paraId="367DFF5D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E2CB6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Triepeolus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 RED-1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A2F8A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28FEC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2B3F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frikartii, Nepeta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'Six Hills Giant'</w:t>
            </w:r>
          </w:p>
        </w:tc>
      </w:tr>
      <w:tr w:rsidR="007A49E2" w:rsidRPr="005A241E" w14:paraId="4FFE2D3D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A725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Triepeolus subnitens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Cockerell and Timberlake, 1929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C07DF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AD663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362A3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Bidens aurea, Rosmarinus officinalis, 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frikartii, Coreopsis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Perovskia atriplicifolia</w:t>
            </w:r>
          </w:p>
        </w:tc>
      </w:tr>
      <w:tr w:rsidR="007A49E2" w:rsidRPr="005A241E" w14:paraId="435E0156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A4BE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Xeromelecta californica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(Cresson, 1878)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DF16D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7B1C5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Encelia californica, Solidago californica, Grindelia hirsutula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FB8D0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Aster x frikartii, Perovskia atriplicifolia, Vitex agnus-castus, Rosmarinus officinalis, Cosmos bipinnatus, Bidens aurea, 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</w:p>
        </w:tc>
      </w:tr>
      <w:tr w:rsidR="007A49E2" w:rsidRPr="005A241E" w14:paraId="3639DBFD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66184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Xylocopa californica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(Cresson, 1878)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BE6C6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519AF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Phacelia tanacetifolia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3A12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Vitex agnus-castus</w:t>
            </w:r>
          </w:p>
        </w:tc>
      </w:tr>
      <w:tr w:rsidR="007A49E2" w:rsidRPr="005A241E" w14:paraId="6D2234E3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940C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Xylocopa tabaniformis orpifex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Smith, 1874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F6807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AAFFD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Arctostaphylos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spp. + cvs,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Berberis nevinii, 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spp. + cvs.,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Phacelia tanacetifolia, Salvia mellifera, Salvia clevelandii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26A8B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Echium candicans, 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frikartii, Salvia uliginosa, Perovskia atriplicifolia, Penstemon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 + cvs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., 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cvs.,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Gaillardia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Salvia chamaedryoides, Vitex agnus-castus, </w:t>
            </w:r>
          </w:p>
        </w:tc>
      </w:tr>
      <w:tr w:rsidR="007A49E2" w:rsidRPr="005A241E" w14:paraId="2C86AABC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53D73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Xylocopa varipuncta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Patton, 1879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73F81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00D95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Berberis nevinii, Salvia clevelandii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9F337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Penstemon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Perovskia atriplicifolia, Salvia uliginosa, Vitex agnus castus</w:t>
            </w:r>
          </w:p>
        </w:tc>
      </w:tr>
      <w:tr w:rsidR="007A49E2" w:rsidRPr="005A241E" w14:paraId="44D052C5" w14:textId="77777777" w:rsidTr="00BA71CD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50B8D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b/>
                <w:bCs/>
                <w:color w:val="auto"/>
                <w:sz w:val="20"/>
                <w:szCs w:val="20"/>
                <w:lang w:val="en-US"/>
              </w:rPr>
              <w:t>COLLETIDAE</w:t>
            </w:r>
          </w:p>
        </w:tc>
      </w:tr>
      <w:tr w:rsidR="007A49E2" w:rsidRPr="005A241E" w14:paraId="5CF8E427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0425A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Colletes fulgidus longiplumos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Swenk, 1904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2592E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8228F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Eriogonum fasciculatum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BA07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10465CB1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5598F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Colletes hyalinus gaudialis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Cockerell, 1905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DA0BA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FEE4C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Solidago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9BACF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Vitex agnus-castus, 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</w:t>
            </w:r>
          </w:p>
        </w:tc>
      </w:tr>
      <w:tr w:rsidR="007A49E2" w:rsidRPr="005A241E" w14:paraId="28CDDBB7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5E9C2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Colletes kincaidii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Cockerell, 1898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9AA58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CCAF4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Solidago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C964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070FF5BB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72BE9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Hylaeus calvus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(Metz, 1911)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783A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23F7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Ceanothus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968A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64C7D696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52C97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Hylaeus conspicuus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(Metz, 1911)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07E5D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08925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Ceanothus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'Cal Poly'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2E06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31083D81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02C6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Hylaeus episcopalis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(Cockerell, 1896)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346B8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EA49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Phacelia tanacetifolia, Solidago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CC05D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Coreopsis grandiflora, Perovskia atriplicifolia</w:t>
            </w:r>
          </w:p>
        </w:tc>
      </w:tr>
      <w:tr w:rsidR="007A49E2" w:rsidRPr="005A241E" w14:paraId="09BAB5A0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2C4D2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Hylaeus mesillae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(Cockerell, 1896)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98184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E8FA9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spp. + cvs.,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Achillea millefolium, Phacelia tanacetifolia, Solidago californica, Salvia leucophylla, Eriogonum fasciculatum, Eschscholzia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3658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frikartii, 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Salvia uliginosa, Erigeron karvinskianus, Gaillardia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Vitex agnus-castus, Perovskia atriplicifolia, Penstemon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</w:p>
        </w:tc>
      </w:tr>
      <w:tr w:rsidR="007A49E2" w:rsidRPr="005A241E" w14:paraId="0B874868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67CD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Hylaeus nunenmacheri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Bridwell, 1919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0030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01AD0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Ceanothus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573B3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7E13F717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F183D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Hylaeus polifolii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(Cockerell, 1901)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5BA29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78C89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spp. + cvs.,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Achillea millefolium, Solidago californica, Phacelia tanacetifolia, Erigeron glaucus, Salvia leucophylla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B3B42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frikartii, Erigeron karvinskianus, Vitex agnus-castus, Cosmos bipinnatus</w:t>
            </w:r>
          </w:p>
        </w:tc>
      </w:tr>
      <w:tr w:rsidR="007A49E2" w:rsidRPr="005A241E" w14:paraId="2A730F61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FB17F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Hylaeus punctatus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(Brullé, 1832)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D3BDF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AA48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Solidago californica, Grindelia hirsutula, Achillea millefolium, Helianthus annuus, Phacelia tanacetifolia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F606E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frikartii, Cosmos bipinnatus</w:t>
            </w:r>
          </w:p>
        </w:tc>
      </w:tr>
      <w:tr w:rsidR="007A49E2" w:rsidRPr="005A241E" w14:paraId="6A4F3840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21B8B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Hylaeus rudbeckiae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(Cockerell and Casad, 1895)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B7C1A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8C416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Eriogonum fasciculatum, Achillea millefolium, Phacelia tanacetifolia, Solidago californica, Erigeron glaucus, Ceanothus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'Ray Hartman'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B73A9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Vitex agnus-castus, 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frikartii, Salvia uliginosa, Rudbecka hirta '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Indian Summer'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Perovskia atriplicifolia, Rosmarinus officinalis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'La Force',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Bidens aurea</w:t>
            </w:r>
          </w:p>
        </w:tc>
      </w:tr>
      <w:tr w:rsidR="007A49E2" w:rsidRPr="005A241E" w14:paraId="29AC3605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2DCC1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Hylaeus verticalis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(Cresson, 1869)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FB43D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6F6B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'Julia Phelps'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1368E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449379C5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A117F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Hylaeus wootoni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(Cockerell, 1896)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1106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7F500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Solidago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2E0C1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41C87651" w14:textId="77777777" w:rsidTr="00BA71CD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34E1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b/>
                <w:bCs/>
                <w:color w:val="auto"/>
                <w:sz w:val="20"/>
                <w:szCs w:val="20"/>
                <w:lang w:val="en-US"/>
              </w:rPr>
              <w:t>HALICTIDAE</w:t>
            </w:r>
          </w:p>
        </w:tc>
      </w:tr>
      <w:tr w:rsidR="007A49E2" w:rsidRPr="005A241E" w14:paraId="7123B96D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6FDBB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Agapostemon milliventris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Cresson, 1874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4CD09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EB649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Encelia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7F852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5E422A81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D746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Agapostemon texanus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Cresson, 1872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B749E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9A8BB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Encelia califonica, Erigeron glaucus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+ cvs.,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Eschscholzia californica, Phacelia tanacetifolia, Salvia clevelandii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DEA4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Perovskia atriplicifolia, Cosmos bipinnatus, Cosmos sulphureus, Lavandula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Lavandula heterophylla, Calendula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Coreopsis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frikartii, Rosmarinus offincinalis, Echium candicans, Bidens aurea, Rudbeckia hirta, Salvia uliginosa, Vitex agnus castus, Gaillardia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 + cvs.</w:t>
            </w:r>
          </w:p>
        </w:tc>
      </w:tr>
      <w:tr w:rsidR="007A49E2" w:rsidRPr="005A241E" w14:paraId="0B826E2E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5848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Augochlorella pomoniella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(Cockerell, 1915)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9B38C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DE8B3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Encelia californica, Eschscholzia californica, Erigeron glaucus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90150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Vitex agnus-castus, Rosmarinus officinalis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'Ken Taylor'</w:t>
            </w:r>
          </w:p>
        </w:tc>
      </w:tr>
      <w:tr w:rsidR="007A49E2" w:rsidRPr="005A241E" w14:paraId="20FD66DD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C991A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Conanthalictus bakeri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Crawford, 1907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E4D32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5A78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Phacelia tanacetifolia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78EBD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2F84000F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5FDD2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Dufourea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B3720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2AB9C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Eschscholzia californica, Salvia mellifera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26FB4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580DF6EB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30AA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Dufourea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BD76C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82616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DE527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Nepeta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.</w:t>
            </w:r>
          </w:p>
        </w:tc>
      </w:tr>
      <w:tr w:rsidR="007A49E2" w:rsidRPr="005A241E" w14:paraId="220B4A2F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C679D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Dufourea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 RIV-1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D69E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1578C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Phacelia tanacetifolia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C6147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7CC81D9F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9AEB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Dufourea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 SCR-1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205A7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3AE1E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Eschscholzia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F9BCA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Erigeron karvinskianus</w:t>
            </w:r>
          </w:p>
        </w:tc>
      </w:tr>
      <w:tr w:rsidR="007A49E2" w:rsidRPr="005A241E" w14:paraId="082DD1DC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2568C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Halictus farinosus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Smith, 1853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26D0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E206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Eschscholzia californica, Solidago californica, Encelia californica, Erigeron glaucus, Achillea millefolium, Salvia leucophylla, Grindelia hirsutula, Phacelia tanacetifolia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7DEE5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Coreopsis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frikartii, Vitex agnus-castus, Rudbeckia hirta, Calendula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Bidens aurea, Erigeron karvinskianus, Rudbeckia hirta</w:t>
            </w:r>
          </w:p>
        </w:tc>
      </w:tr>
      <w:tr w:rsidR="007A49E2" w:rsidRPr="005A241E" w14:paraId="74745A10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D88C4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Halictus ligatus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Say, 1837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89A7A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F280A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Solidago californica, Erigeron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 + cvs.,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Helianthus annuus, Grindelia hirsutula, Encelia californica, Achillea millefolium, Eschscholzia californica, Eriogonum fasciculatum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3F24D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Gaillardia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Coreopsis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Bidens aurea, Calendula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Erigeron karvinskianus, Rudbeckia hirta, Cosmos sulphureus, Rosmarinus officinalis, Cosmos bipinnatus, Perovskia atriplicifolia, 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</w:t>
            </w:r>
          </w:p>
        </w:tc>
      </w:tr>
      <w:tr w:rsidR="007A49E2" w:rsidRPr="005A241E" w14:paraId="6E88F9D2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B0067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Halictus rubicundus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(Christ, 1791)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F5817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4717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Eschscholzia californica, Solidago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31EE1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Coreopsis verticillata, Calendula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</w:p>
        </w:tc>
      </w:tr>
      <w:tr w:rsidR="007A49E2" w:rsidRPr="005A241E" w14:paraId="4C48BD62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4CFF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Halictus tripartitus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(Cockerell, 1895)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B3F7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8EF1C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Solidago californica, Eschscholzia californica, Salvia mellifera, Ceanothus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., Erigeron glaucus, Achillea millefolium, Encelia californica, Grindelia hirsutula, Helianthus annnuus, Phacelia tanacetifolia, Salvia leucophylla, Salvia clevelandii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DD491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Calendula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., Erigeron karvinskianus, Coreopsis grandiflora, Salvia uliginosa, 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frikartii, Vitex agnus-castus, Rosmarinus officinalis, Gaillardia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Bidens aurea, Linaria purpurea, 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cvs.,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Penstemon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 + cvs.,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Perovskia atriplicifolia, Rudbeckia hirta, Salvia chamaedryoides</w:t>
            </w:r>
          </w:p>
        </w:tc>
      </w:tr>
      <w:tr w:rsidR="007A49E2" w:rsidRPr="005A241E" w14:paraId="0EE74DB0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9638E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Lasioglossum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(Dialictus)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11F9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F6273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Eschscholzia californica, Ceanothus spp. + cvs.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4A713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02D9BEBE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9C1D9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Lasioglossum (Dialictus) </w:t>
            </w:r>
            <w:r w:rsidRPr="005A241E">
              <w:rPr>
                <w:rFonts w:eastAsia="Times New Roman"/>
                <w:sz w:val="20"/>
                <w:szCs w:val="20"/>
                <w:lang w:val="en-US"/>
              </w:rPr>
              <w:t>sp.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27529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97471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8E081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Salvia uliginosa</w:t>
            </w:r>
          </w:p>
        </w:tc>
      </w:tr>
      <w:tr w:rsidR="007A49E2" w:rsidRPr="005A241E" w14:paraId="4612A3A0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7724B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Lasioglossum (Dialictus)</w:t>
            </w:r>
            <w:r w:rsidRPr="005A241E">
              <w:rPr>
                <w:rFonts w:eastAsia="Times New Roman"/>
                <w:sz w:val="20"/>
                <w:szCs w:val="20"/>
                <w:lang w:val="en-US"/>
              </w:rPr>
              <w:t xml:space="preserve"> sp. 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C841F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7AE9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10EAF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Penstemon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., Echium candicans</w:t>
            </w:r>
          </w:p>
        </w:tc>
      </w:tr>
      <w:tr w:rsidR="007A49E2" w:rsidRPr="005A241E" w14:paraId="60AF1204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1C1D2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Lasioglossum (Dialictus)</w:t>
            </w:r>
            <w:r w:rsidRPr="005A241E">
              <w:rPr>
                <w:rFonts w:eastAsia="Times New Roman"/>
                <w:sz w:val="20"/>
                <w:szCs w:val="20"/>
                <w:lang w:val="en-US"/>
              </w:rPr>
              <w:t xml:space="preserve"> sp. 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97F7F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11073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Eschscholzia californica, Encelia californica, Phacelia tanacetifolia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4F8BB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Vitex agnus-castus</w:t>
            </w:r>
          </w:p>
        </w:tc>
      </w:tr>
      <w:tr w:rsidR="007A49E2" w:rsidRPr="005A241E" w14:paraId="20D26ECF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5301F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Lasioglossum (Dialictus)</w:t>
            </w:r>
            <w:r w:rsidRPr="005A241E">
              <w:rPr>
                <w:rFonts w:eastAsia="Times New Roman"/>
                <w:sz w:val="20"/>
                <w:szCs w:val="20"/>
                <w:lang w:val="en-US"/>
              </w:rPr>
              <w:t xml:space="preserve"> sp. 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7E2FE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0070F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Solidago californica, Phacelia tanacetifolia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FB32A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34BD0FC6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F1BBA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Lasioglossum (Dialictus)</w:t>
            </w:r>
            <w:r w:rsidRPr="005A241E">
              <w:rPr>
                <w:rFonts w:eastAsia="Times New Roman"/>
                <w:sz w:val="20"/>
                <w:szCs w:val="20"/>
                <w:lang w:val="en-US"/>
              </w:rPr>
              <w:t xml:space="preserve"> sp. 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B83E2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34FAC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Salvia leucophylla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86000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Salvia uliginosa, Gaillardia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</w:p>
        </w:tc>
      </w:tr>
      <w:tr w:rsidR="007A49E2" w:rsidRPr="005A241E" w14:paraId="1E926544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12EDF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Lasioglossum (Dialictus)</w:t>
            </w:r>
            <w:r w:rsidRPr="005A241E">
              <w:rPr>
                <w:rFonts w:eastAsia="Times New Roman"/>
                <w:sz w:val="20"/>
                <w:szCs w:val="20"/>
                <w:lang w:val="en-US"/>
              </w:rPr>
              <w:t xml:space="preserve"> sp. SCR-3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4081D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2C04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Ceanothus maritimus, Phacelia tanacetifolia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57E25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Salvia uliginosa</w:t>
            </w:r>
          </w:p>
        </w:tc>
      </w:tr>
      <w:tr w:rsidR="007A49E2" w:rsidRPr="005A241E" w14:paraId="4C4C5458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43B6B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Lasioglossum (Evylaeus) </w:t>
            </w:r>
            <w:r w:rsidRPr="005A241E">
              <w:rPr>
                <w:rFonts w:eastAsia="Times New Roman"/>
                <w:sz w:val="20"/>
                <w:szCs w:val="20"/>
                <w:lang w:val="en-US"/>
              </w:rPr>
              <w:t>sp. # (?)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C69D7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92F32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Eschscholzia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7301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7CF0AAF7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4C8F1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Lasioglossum (Evylaeus)</w:t>
            </w:r>
            <w:r w:rsidRPr="005A241E">
              <w:rPr>
                <w:rFonts w:eastAsia="Times New Roman"/>
                <w:sz w:val="20"/>
                <w:szCs w:val="20"/>
                <w:lang w:val="en-US"/>
              </w:rPr>
              <w:t xml:space="preserve"> sp.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19EDA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BFBF8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sz w:val="20"/>
                <w:szCs w:val="20"/>
                <w:lang w:val="en-US"/>
              </w:rPr>
              <w:t>Helianthus annuus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240C1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Bidens aurea, Cosmos bipinnatus</w:t>
            </w:r>
          </w:p>
        </w:tc>
      </w:tr>
      <w:tr w:rsidR="007A49E2" w:rsidRPr="005A241E" w14:paraId="41BC760A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DBB30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Lasioglossum (Evylaeus)</w:t>
            </w:r>
            <w:r w:rsidRPr="005A241E">
              <w:rPr>
                <w:rFonts w:eastAsia="Times New Roman"/>
                <w:sz w:val="20"/>
                <w:szCs w:val="20"/>
                <w:lang w:val="en-US"/>
              </w:rPr>
              <w:t xml:space="preserve"> sp.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70D42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880BF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Salvia mellifera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3F481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2A61268A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92A8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Lasioglossum (Evylaeus)</w:t>
            </w:r>
            <w:r w:rsidRPr="005A241E">
              <w:rPr>
                <w:rFonts w:eastAsia="Times New Roman"/>
                <w:sz w:val="20"/>
                <w:szCs w:val="20"/>
                <w:lang w:val="en-US"/>
              </w:rPr>
              <w:t xml:space="preserve"> sp.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B0A50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B6E0D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Eschscholzia californica, Salvia leucophylla, Encelia californica, Phacelia tanacetifolia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DD85C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Coreopsis grandiflora</w:t>
            </w:r>
          </w:p>
        </w:tc>
      </w:tr>
      <w:tr w:rsidR="007A49E2" w:rsidRPr="005A241E" w14:paraId="3B8BEFAF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10456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Lasioglossum (Evylaeus)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 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43D6B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0F0D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74311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08B1AE6D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76EC7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Lasioglossum (Evylaeus)</w:t>
            </w:r>
            <w:r w:rsidRPr="005A241E">
              <w:rPr>
                <w:rFonts w:eastAsia="Times New Roman"/>
                <w:sz w:val="20"/>
                <w:szCs w:val="20"/>
                <w:lang w:val="en-US"/>
              </w:rPr>
              <w:t xml:space="preserve"> sp. 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5B17B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A9393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Eschscholzia californica, Arctostaphylos hookeri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06031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3D77E85C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7D44F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Lasioglossum (Evylaeus)</w:t>
            </w:r>
            <w:r w:rsidRPr="005A241E">
              <w:rPr>
                <w:rFonts w:eastAsia="Times New Roman"/>
                <w:sz w:val="20"/>
                <w:szCs w:val="20"/>
                <w:lang w:val="en-US"/>
              </w:rPr>
              <w:t xml:space="preserve"> sp. 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CCA35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A3C72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1C0EF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2F9E8283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19F33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Lasioglossum (Evylaeus)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93ED4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0393E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Ceanothus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'Julia Phelps'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D616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Rosmarinus officinalis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'La Force'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Echium candicans</w:t>
            </w:r>
          </w:p>
        </w:tc>
      </w:tr>
      <w:tr w:rsidR="007A49E2" w:rsidRPr="005A241E" w14:paraId="2AE010AD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01AA1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Lasioglossum (Evylaeus)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 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E8022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A7C0D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Ceanothus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'Dark Star'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9D480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</w:p>
        </w:tc>
      </w:tr>
      <w:tr w:rsidR="007A49E2" w:rsidRPr="005A241E" w14:paraId="5497B66A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EC8D2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Lasioglossum (Evylaeus)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 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0A00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8450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Eschscholzia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BCC32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Rosmarinus officinalis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'Ken Taylor'</w:t>
            </w:r>
          </w:p>
        </w:tc>
      </w:tr>
      <w:tr w:rsidR="007A49E2" w:rsidRPr="005A241E" w14:paraId="79B764E6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DD50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Lasioglossum (Evylaeus)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 SCR-5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22432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78538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Ceanothus maritimus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28C91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7209E4E3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A6BAD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Lasioglossum (Evylaeus)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 SLO-E1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5A007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D026C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6C627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Vitex-Agnus-castus</w:t>
            </w:r>
          </w:p>
        </w:tc>
      </w:tr>
      <w:tr w:rsidR="007A49E2" w:rsidRPr="005A241E" w14:paraId="2EF92FEA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9ED64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Lasioglossum (Evylaeus)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 SLO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8EEE0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4D8D8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Eschscholzia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3A7DC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5B3C9621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AFE2F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Lasioglossum incompletum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(Crawford, 1907)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A24DE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4928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Eschscholzia californica, Erigeron glaucus, Grindelia hirsutula, Solidago californica, Phacelia tanacetifolia, Ceanothus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Achillea millefolium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C5403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Vitex agnus-castus, Cosmos bipinnatus, 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frikartii, Rudbeckia hirta, Coreopsis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'Flying Saucers',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Gaillardia aristata, Salvia uliginosa, Nepeta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Rosmarinus officinalis</w:t>
            </w:r>
          </w:p>
        </w:tc>
      </w:tr>
      <w:tr w:rsidR="007A49E2" w:rsidRPr="005A241E" w14:paraId="53C6E16B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8534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Lasioglossum kincaidii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(Cockerell, 1898)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7F4B6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7C268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Erigeron glaucus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DFC64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Erigeron karvinskianus, Bidens aurea, Calendula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x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frikartii</w:t>
            </w:r>
          </w:p>
        </w:tc>
      </w:tr>
      <w:tr w:rsidR="007A49E2" w:rsidRPr="005A241E" w14:paraId="07C84247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C2AC4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Lasioglossum mellipes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(Crawford, 1907)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58C51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8CCE6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Ceanothus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'Ray Hartman',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Salvia mellifera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72C3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Rosmarinus officinalis, Coreopsis grandiflora, Penstemon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 + cvs.</w:t>
            </w:r>
          </w:p>
        </w:tc>
      </w:tr>
      <w:tr w:rsidR="007A49E2" w:rsidRPr="005A241E" w14:paraId="228A907D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A360C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Lasioglossum olympiae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(Cockerell, 1898)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C49AF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79EC6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Eschscholzia californica, Phacelia tanacetifolia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6F93E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Calendula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</w:p>
        </w:tc>
      </w:tr>
      <w:tr w:rsidR="007A49E2" w:rsidRPr="005A241E" w14:paraId="13F594C3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D5D76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Lasioglossum pacificum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(Cockerell, 1898)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4D1D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E3465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Ceanothus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Eschscholzia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EC05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56FCC3E1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58B76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Lasioglossum sisymbrii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(Cockerell, 1895)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81F8D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33151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Eschscholzia californica, Phacelia tanacetifolia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BCB87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Aster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frikartii, Salvia uliginosa, Coreopsis grandiflora, Penstemon '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Midnight'</w:t>
            </w:r>
          </w:p>
        </w:tc>
      </w:tr>
      <w:tr w:rsidR="007A49E2" w:rsidRPr="005A241E" w14:paraId="3CE86564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F3801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Lasioglossum tegulariforme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(Crawford, 1907)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865ED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F0CEB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Eschscholzia californica, Achillea millefolium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38462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Erigeron karvinskianus, Salvia uliginosa, 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frikartii, 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Perovskia atriplicifolia, Linaria purpurea, Rosmarinus officinalis, Rudbeckia hirta, Vitex agnus-castus</w:t>
            </w:r>
          </w:p>
        </w:tc>
      </w:tr>
      <w:tr w:rsidR="007A49E2" w:rsidRPr="005A241E" w14:paraId="5D051238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8686A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Lasioglossum titusi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(Crawford, 1902)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E82F3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7876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Encelia californica, Erigeron glaucus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C2460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Coreopsis grandiflora</w:t>
            </w:r>
          </w:p>
        </w:tc>
      </w:tr>
      <w:tr w:rsidR="007A49E2" w:rsidRPr="005A241E" w14:paraId="69264558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98D77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Sphecodes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8EEA5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C1CE7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Solidago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AC5E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</w:t>
            </w:r>
          </w:p>
        </w:tc>
      </w:tr>
      <w:tr w:rsidR="007A49E2" w:rsidRPr="005A241E" w14:paraId="1C58E459" w14:textId="77777777" w:rsidTr="00BA71CD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3F1D6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b/>
                <w:bCs/>
                <w:color w:val="auto"/>
                <w:sz w:val="20"/>
                <w:szCs w:val="20"/>
                <w:lang w:val="en-US"/>
              </w:rPr>
              <w:t>MEGACHILIDAE</w:t>
            </w:r>
          </w:p>
        </w:tc>
      </w:tr>
      <w:tr w:rsidR="007A49E2" w:rsidRPr="005A241E" w14:paraId="4FC6F362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3CE6A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Anthidiellum notatum robertsoni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(Cockerell, 1904)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69509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46567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Eriogonum fasciculatum, Solidago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71409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Penstemon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'Midnight'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Vitex agnus-castus, Perovskia atriplicifolia, Salvia uliginosa, 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</w:t>
            </w:r>
          </w:p>
        </w:tc>
      </w:tr>
      <w:tr w:rsidR="007A49E2" w:rsidRPr="005A241E" w14:paraId="3D6C2808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3E86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Anthidium clypeodentatum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Swenk, 1914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A8275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9FF9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Solidago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CFD6B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041215C0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488BA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Anthidium collectum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Huard, 1896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364B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B4D2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Phacelia tanacetifolia, Erigeron glaucus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2B52B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4C96257D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D9083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Anthidium illustre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Cresson, 1879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E13C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E9B0A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2ADE1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Linaria purpurea </w:t>
            </w:r>
          </w:p>
        </w:tc>
      </w:tr>
      <w:tr w:rsidR="007A49E2" w:rsidRPr="005A241E" w14:paraId="4BA0E0E6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291B2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Anthidium maculosum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Cresson, 1878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0392D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251C9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7C36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Erigeron karvinskianus, Salvia chamaedryoides</w:t>
            </w:r>
          </w:p>
        </w:tc>
      </w:tr>
      <w:tr w:rsidR="007A49E2" w:rsidRPr="005A241E" w14:paraId="42283A91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0A92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Anthidium manicatum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(Linnaeus, 1758)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60F9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50E63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Salvia mellifera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9C244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Linaria purpurea, 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Salvia chamaedryoides, Lavandula '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Provence'</w:t>
            </w:r>
          </w:p>
        </w:tc>
      </w:tr>
      <w:tr w:rsidR="007A49E2" w:rsidRPr="005A241E" w14:paraId="65CE1A4F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5B9BC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Anthidium placitum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Cresson, 1879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74DA1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E0982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39CF3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</w:p>
        </w:tc>
      </w:tr>
      <w:tr w:rsidR="007A49E2" w:rsidRPr="005A241E" w14:paraId="2E8C4DB8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D4398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Anthidium utahense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Swenk, 1914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B0521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4A89A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Phacelia tanacetifolia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8FE68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Lavandula heterophylla</w:t>
            </w:r>
          </w:p>
        </w:tc>
      </w:tr>
      <w:tr w:rsidR="007A49E2" w:rsidRPr="005A241E" w14:paraId="669F9AEA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8E62E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Ashmeadiella aridula astragali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Michener, 1939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75610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18485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Encelia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9B588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Linaria purpurea, Rosmarinus officinalis, Perovskia atriplicifolia, Salvia uliginosa</w:t>
            </w:r>
          </w:p>
        </w:tc>
      </w:tr>
      <w:tr w:rsidR="007A49E2" w:rsidRPr="005A241E" w14:paraId="650655AF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06F07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Ashmeadiella brocconis denticulata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(Cresson, 1878)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44609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3B879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CE28F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Rudbeckia hirta, Perovskia atriplicifolia</w:t>
            </w:r>
          </w:p>
        </w:tc>
      </w:tr>
      <w:tr w:rsidR="007A49E2" w:rsidRPr="005A241E" w14:paraId="3D6BCD01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11FF2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Ashmeadiella californica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(Ashmead, 1897)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7565B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ADC7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Grindelia hirsutula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89EA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14D6D46C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A472C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Ashmeadiella timberlakei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Michener, 1936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D35CB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97881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4D482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faassenii</w:t>
            </w:r>
          </w:p>
        </w:tc>
      </w:tr>
      <w:tr w:rsidR="007A49E2" w:rsidRPr="005A241E" w14:paraId="09C9B22F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FE03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Chelostoma marginatum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Michener, 1938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8910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91134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Phacelia tanacetifolia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9DAB8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05CD8E30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C576A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Chelostoma phaceliae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Michener, 1938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5229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EC800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Phacelia tanacetifolia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F8547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1BCF42E7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46DF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Coelioxys apacheorum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Cockerell, 1900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AEB0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68418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Achillea millefolium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A63F1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69DE1AAF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4660D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Ceolioxys banksi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Crawford, 1914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D4E6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B49CE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F4369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Rudbeckia hirta</w:t>
            </w:r>
          </w:p>
        </w:tc>
      </w:tr>
      <w:tr w:rsidR="007A49E2" w:rsidRPr="005A241E" w14:paraId="77DA8CF5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B2ACC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Ceolioxys gilensis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(Barnes and McDunnough, 1910)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9A214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BB7B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C3212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Erigeron karvinskianus</w:t>
            </w:r>
          </w:p>
        </w:tc>
      </w:tr>
      <w:tr w:rsidR="007A49E2" w:rsidRPr="005A241E" w14:paraId="5E9D0F3A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5E860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Coelioxys hirsutissima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Cockerell, 1912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4840C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9559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Encelia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85C9D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3AFAFFAE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5E00E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Coelioxys novomexicana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Cockerell, 1909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5A02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ED797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58C14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Rosmarinus officinalis, 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</w:t>
            </w:r>
          </w:p>
        </w:tc>
      </w:tr>
      <w:tr w:rsidR="007A49E2" w:rsidRPr="005A241E" w14:paraId="268171D5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2F960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Coelioxys octodentata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Say, 1824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9C0A0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3A575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35441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</w:t>
            </w:r>
          </w:p>
        </w:tc>
      </w:tr>
      <w:tr w:rsidR="007A49E2" w:rsidRPr="005A241E" w14:paraId="78DE490E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8C58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Coelioxys rufitarsis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Smith, 1854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BFB5D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10B5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Erigeron glaucus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'Wayne Roderick'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Grindelia hirsutula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0C246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</w:t>
            </w:r>
          </w:p>
        </w:tc>
      </w:tr>
      <w:tr w:rsidR="007A49E2" w:rsidRPr="005A241E" w14:paraId="0CBCB4EB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587D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Dianthidium pudicum consimile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(Cresson, 1879)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7F56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F3FA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E9A71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Rosmarinus officinalis</w:t>
            </w:r>
          </w:p>
        </w:tc>
      </w:tr>
      <w:tr w:rsidR="007A49E2" w:rsidRPr="005A241E" w14:paraId="7072FCDB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754ED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Dianthidium ulkei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(Cresson, 1878)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5EAC8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0CAA4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Grindelia hirsutula, Solidago californica, Erigeron glaucus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C4DD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frikartii, Erigeron karvinskianus</w:t>
            </w:r>
          </w:p>
        </w:tc>
      </w:tr>
      <w:tr w:rsidR="007A49E2" w:rsidRPr="005A241E" w14:paraId="31E80CC8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5B4FE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Dolichostelis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150B9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6A5BF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646D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Erigeron karvinskianus</w:t>
            </w:r>
          </w:p>
        </w:tc>
      </w:tr>
      <w:tr w:rsidR="007A49E2" w:rsidRPr="005A241E" w14:paraId="0A146CFF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3F1F5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Heriades occidentalis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Michener, 1938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A2E9E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F543A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Achillea millefolium, Solidago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32131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frikartii, Coreopsis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Bidens aurea, Salvia uliginosa, Erigeron karvinskianus</w:t>
            </w:r>
          </w:p>
        </w:tc>
      </w:tr>
      <w:tr w:rsidR="007A49E2" w:rsidRPr="005A241E" w14:paraId="31A59E78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A6393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Hoplitis albifrons maura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(Cresson, 1878)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EDF73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325CC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Phacelia tanacetifolia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1D85E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27CFD611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BD2EF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Hoplitis fulgida platyura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(Cockerell, 1911)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C0B87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71802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Phacelia tanacetifolia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4F1B1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409314D9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541C4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Hoplitis productca gracilis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(Michener, 1936)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CE6C7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232D5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8FAAA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Erigeron karvinskianus</w:t>
            </w:r>
          </w:p>
        </w:tc>
      </w:tr>
      <w:tr w:rsidR="007A49E2" w:rsidRPr="005A241E" w14:paraId="5C687253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93A18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Hoplitis sambuci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Titus, 1904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A9541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C0D8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71161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Lavandula heterophylla</w:t>
            </w:r>
          </w:p>
        </w:tc>
      </w:tr>
      <w:tr w:rsidR="007A49E2" w:rsidRPr="005A241E" w14:paraId="167A47B6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F6C66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Megachile angelarum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Cockerell, 1902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7092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96266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Solidago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4C418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Perovskia atriplicifolia, 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Linaris purpurea, Rosmarinus officinalis +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cvs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., Vitex agnus-castus, Cosmos bipinnatus, Salvia uliginosa, 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Penstemon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Erigeron karvinskianus</w:t>
            </w:r>
          </w:p>
        </w:tc>
      </w:tr>
      <w:tr w:rsidR="007A49E2" w:rsidRPr="005A241E" w14:paraId="532844CE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1DD40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Megachile angelica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5BF24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955B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Erigeron glaucus, Encelia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095C5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3CC81CE8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E46C7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Megachile apicalis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Spinola, 1808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215AE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95C0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Erigeron glaucus, Phacelia tanacetifolia, Grindelia hirsutula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3C925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x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frikartii, Perovskia atriplicifolia, 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., Vitex agnus-castus, Cosmos bipinnatus, 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., Calendula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., Coreopsis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spp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. + cvs., Cosmos sulphureus, Erigeron karvinskianus</w:t>
            </w:r>
          </w:p>
        </w:tc>
      </w:tr>
      <w:tr w:rsidR="007A49E2" w:rsidRPr="005A241E" w14:paraId="6F2FFAA0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9B45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Megachile brevis onobrychidis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Say, 1837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575E9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D3C40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Erigeron glaucus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143B3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frikartii, Coreopsis grandiflora</w:t>
            </w:r>
          </w:p>
        </w:tc>
      </w:tr>
      <w:tr w:rsidR="007A49E2" w:rsidRPr="005A241E" w14:paraId="44F04FAC" w14:textId="77777777" w:rsidTr="00BA71C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AEC9E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Megachile centuncularis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(Linnaeus, 1758)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85886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CEA23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313CA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Gaillardia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grandiflora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'Oranges &amp; Lemons'</w:t>
            </w:r>
          </w:p>
        </w:tc>
      </w:tr>
      <w:tr w:rsidR="007A49E2" w:rsidRPr="005A241E" w14:paraId="4A495047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D492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Megachile chilopsidis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Cockerell, 1900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5B7A6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73FEE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0718A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Vitex agnus-castus</w:t>
            </w:r>
          </w:p>
        </w:tc>
      </w:tr>
      <w:tr w:rsidR="007A49E2" w:rsidRPr="005A241E" w14:paraId="270C1571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99819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Megachile concinna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Smith, 1879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C865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8AC2C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Solidago californica, Phacelia tanacetifolia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5DFEF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frikartii, Bidens aurea, Erigeron karvinskianus, Rosmarinus officinalis</w:t>
            </w:r>
          </w:p>
        </w:tc>
      </w:tr>
      <w:tr w:rsidR="007A49E2" w:rsidRPr="005A241E" w14:paraId="601B9887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9F485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Megachile coquilletti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Cockerell, 1915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A65B7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0EB5D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Eriogonum fasciculatum, Solidago californica, Erigeron glaucus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'Bountiful',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Achillea millefolium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64123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Perovskia atriplicifolia, Lavandula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Erigeron karvinskianus, Salvia uliginosa, Vitex agnus-castus, 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frikartii, Rudbeckia hirta</w:t>
            </w:r>
          </w:p>
        </w:tc>
      </w:tr>
      <w:tr w:rsidR="007A49E2" w:rsidRPr="005A241E" w14:paraId="659B6B63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B7571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Megachile fidelis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Cresson, 1878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943A3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89057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Eriogonum fasciculatum, Erigeron glaucus, Solidago californica, Achillea millefolium, Grindelia hirsutula, Encelia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A2E79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Coreopsis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x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frikartii, Cosmos bipinnatus, Rudbeckia hirta, Bidens aurea, Gaillardia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., Perovskia atriplicifolia</w:t>
            </w:r>
          </w:p>
        </w:tc>
      </w:tr>
      <w:tr w:rsidR="007A49E2" w:rsidRPr="005A241E" w14:paraId="5C3FAFAF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3A58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Megachile frugalis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Cresson, 1872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13F5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07177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Eriogonum fasciculatum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CE31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Lavandula heterophylla, Gaillardia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x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grandiflora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'Oranges &amp; Lemons'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Vitex agnus-castus, Perovskia atriplicifolia, Erigeron karvinskianus</w:t>
            </w:r>
          </w:p>
        </w:tc>
      </w:tr>
      <w:tr w:rsidR="007A49E2" w:rsidRPr="005A241E" w14:paraId="4DD66350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43A25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Megachile gemula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Cresson, 1878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B8C92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0A220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Salvia mellifera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C760B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., Vitex agnus-castus</w:t>
            </w:r>
          </w:p>
        </w:tc>
      </w:tr>
      <w:tr w:rsidR="007A49E2" w:rsidRPr="005A241E" w14:paraId="4A473C22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ACC04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Megachile gentilis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Cresson, 1872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58C02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CF7A2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Solidago californica, Erigeron glaucus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8DB43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Rosmarinus officinalis, Gaillardia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'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Oranges &amp; Lemons'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Erigeron karvinskianus, Bidens aurea, Vitex agnus-castus, Cosmos bipinnatus, Coreopsis grandiflora, Perovskia atriplicifolia</w:t>
            </w:r>
          </w:p>
        </w:tc>
      </w:tr>
      <w:tr w:rsidR="007A49E2" w:rsidRPr="005A241E" w14:paraId="2A8BEE3A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DABDE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Megachile inimica sayi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(Cresson, 1878)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B3AFF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7366C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3AF9C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Cosmos bipinnatus</w:t>
            </w:r>
          </w:p>
        </w:tc>
      </w:tr>
      <w:tr w:rsidR="007A49E2" w:rsidRPr="005A241E" w14:paraId="294618B4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EF8B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Megachile lippiae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Cockerell, 1900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D96A6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D432B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B220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Rosmarinus officinalis, Vitex agnus-castus, Lavandula heterophylla, 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frikartii, Perovskia atriplicifolia</w:t>
            </w:r>
          </w:p>
        </w:tc>
      </w:tr>
      <w:tr w:rsidR="007A49E2" w:rsidRPr="005A241E" w14:paraId="1A984965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2E6C1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Megachile melanophaea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Smith, 1853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F45DE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35AA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7AC30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Perovskia atriplicifolia</w:t>
            </w:r>
          </w:p>
        </w:tc>
      </w:tr>
      <w:tr w:rsidR="007A49E2" w:rsidRPr="005A241E" w14:paraId="7816ADA2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44727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Megachile montivaga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Cresson, 1878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E84A1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6E84A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Grindelia hirsutula, Eschscholzia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E30A8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Rosmarinus officinalis, Gaillardia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grandiflora '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Oranges &amp; Lemons',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Erigeron karvinskianus, Bidens aurea, Vitex agnus-castus, Cosmos bipinnatus, Coreopsis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Perovskia atriplicifolia, Cosmos sulphureus</w:t>
            </w:r>
          </w:p>
        </w:tc>
      </w:tr>
      <w:tr w:rsidR="007A49E2" w:rsidRPr="005A241E" w14:paraId="05BDABEA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0179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Megachile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nr.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wheeleri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Mitchell, 1927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65B98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8B0FF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Erigeron glaucus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F038B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2C3B185E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78F02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Megachile onobrychidis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Cockerell, 1908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A1A7D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19CC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Eschscholzia californica, Solidago californica, Eriogonum fasciculatum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D77F4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Bidens aurea, Cosmos bipinnatus, Vitex agnus-castus</w:t>
            </w:r>
          </w:p>
        </w:tc>
      </w:tr>
      <w:tr w:rsidR="007A49E2" w:rsidRPr="005A241E" w14:paraId="22AC1ED9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22A9E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Megachile parallela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Smith, 1853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DE233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F9FCA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5F50D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Rudbeckia hirta, Cosmos bipinnatus, Aster x frikartii</w:t>
            </w:r>
          </w:p>
        </w:tc>
      </w:tr>
      <w:tr w:rsidR="007A49E2" w:rsidRPr="005A241E" w14:paraId="1E9C9DDB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2828C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Megachile perihirta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Cockerell, 1898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B1FC4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27949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Solidago californica, Grindelia hirsutula, Erigeron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+cvs.,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Encelia californica, Helianthus annuus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7C678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., Cosmos bipinnatus, Cosmos sulphureus, Calendula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., Gaillardia aristata, 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frikartii, Erigeron karvinskianus, Gaillardia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x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grandiflora</w:t>
            </w:r>
          </w:p>
        </w:tc>
      </w:tr>
      <w:tr w:rsidR="007A49E2" w:rsidRPr="005A241E" w14:paraId="72BA86F4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609F1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Megachile policaris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Say, 1831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5237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EE062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F37C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Cosmos bipinnatus</w:t>
            </w:r>
          </w:p>
        </w:tc>
      </w:tr>
      <w:tr w:rsidR="007A49E2" w:rsidRPr="005A241E" w14:paraId="5CE3E759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D8466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Megachile prosopidis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Cockerell, 1900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12091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F3237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A5BA2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Cosmos bipinnatus</w:t>
            </w:r>
          </w:p>
        </w:tc>
      </w:tr>
      <w:tr w:rsidR="007A49E2" w:rsidRPr="005A241E" w14:paraId="03E122FA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2F387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Megachile pseudonigra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Mitchell, 1927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96261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4019A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Encelia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25A2B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0686B3D9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077D0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Megachile rotundata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Fabricius, 1787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5455D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6D693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Erigeron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+ cvs.,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Achillea millefolium, Solidago californica, Phacelia tanacetifolia, Eschscholzia californica, Salvia mellifera, Eriogonum fasciculatum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6AAD4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Erigeron karvinskianus, Rosmarinus officinalis +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cvs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., Coreopsis grandiflora, 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frikartii, 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., Salvia uliginosa, Rudbeckia hirta, Bidens aurea, Calendula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., Linaria purpurea, Vitex agnus-castus, Penstemon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., Perovskia atriplicifolia, Coreopsis verticillata, Erigeron karvinskianus</w:t>
            </w:r>
          </w:p>
        </w:tc>
      </w:tr>
      <w:tr w:rsidR="007A49E2" w:rsidRPr="005A241E" w14:paraId="52A8AA7C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AE35A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Megachile subnigra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Cresson, 1879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4CBC0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D7391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Encelia californica, Eschscholzia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B5A5D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14BCC9D9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12E6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Megachile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7E6A6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C4DFB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C7315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Lavandula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spp. + cvs</w:t>
            </w:r>
          </w:p>
        </w:tc>
      </w:tr>
      <w:tr w:rsidR="007A49E2" w:rsidRPr="005A241E" w14:paraId="60859FD3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984B3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Megachile texana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Cresson, 1878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8B795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B9F29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Eriogonum fasciculatum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9B6BD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Perovskia atriplicifolia, Lavandula '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Provence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', 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</w:t>
            </w:r>
          </w:p>
        </w:tc>
      </w:tr>
      <w:tr w:rsidR="007A49E2" w:rsidRPr="005A241E" w14:paraId="25EBF8D4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5157B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Osmia aglaia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Sandhouse, 1939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9FD1B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3C399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Phacelia tanacetifolia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79FD0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Penstemon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 +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cvs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., 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 +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cvs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., 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 +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cvs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., Linaria purpurea</w:t>
            </w:r>
          </w:p>
        </w:tc>
      </w:tr>
      <w:tr w:rsidR="007A49E2" w:rsidRPr="005A241E" w14:paraId="2D835345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5969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Osmia atrocyanea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Cockerell, 1897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5F48E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7CBBD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3F96A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Lavandula '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Provence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', Penstemon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., 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 +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cvs.</w:t>
            </w:r>
          </w:p>
        </w:tc>
      </w:tr>
      <w:tr w:rsidR="007A49E2" w:rsidRPr="005A241E" w14:paraId="4BD87722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1E464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Osmia brevis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Cresson, 1864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7BAF5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02A5B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Salvia mellifera, Eschscholzia californica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9C93A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., Linaria purpurea, Penstemon '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Midnight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', 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faassenii</w:t>
            </w:r>
          </w:p>
        </w:tc>
      </w:tr>
      <w:tr w:rsidR="007A49E2" w:rsidRPr="005A241E" w14:paraId="3801FBCB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5F1F8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Osmia californica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Cresson, 1864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4A710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DE658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EA5D1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Gaillardia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grandiflora, Coreopsis grandiflora, Bidens aurea</w:t>
            </w:r>
          </w:p>
        </w:tc>
      </w:tr>
      <w:tr w:rsidR="007A49E2" w:rsidRPr="005A241E" w14:paraId="796BB302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257CA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Osmia calla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Cockerell, 1897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2CE23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EE80D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1886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.</w:t>
            </w:r>
          </w:p>
        </w:tc>
      </w:tr>
      <w:tr w:rsidR="007A49E2" w:rsidRPr="005A241E" w14:paraId="33BA9CFF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BF513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Osmia clarescens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Cockerell, 1911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9C27D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2248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Salvia mellifera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30F1D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Calendula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., 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faassenii, Penstemon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.</w:t>
            </w:r>
          </w:p>
        </w:tc>
      </w:tr>
      <w:tr w:rsidR="007A49E2" w:rsidRPr="005A241E" w14:paraId="6DF40779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25BEF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Osmia coloradensis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(Cresson, 1878)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1B41B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5410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Erigeron glaucus, Encelia californica, Salvia mellifera, Grindelia hirsutula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8D90A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Coreopsis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 +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cvs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., Erigeron karvinskianus, Bidens aurea, Gaillardia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x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grandiflora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'Oranges &amp; Lemons',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Calendula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., 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</w:t>
            </w:r>
          </w:p>
        </w:tc>
      </w:tr>
      <w:tr w:rsidR="007A49E2" w:rsidRPr="005A241E" w14:paraId="1ED37824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CFA9D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Osmia cyanella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Cockerell, 1897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B4555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3A73C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Phacelia tanacetifolia, Ceanothus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sp.,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Salvia leucophylla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77465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Echium candicans, 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., 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 +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cvs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., Penstemon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 + cvs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., Salvia uliginosa, Linaria purpurea</w:t>
            </w:r>
          </w:p>
        </w:tc>
      </w:tr>
      <w:tr w:rsidR="007A49E2" w:rsidRPr="005A241E" w14:paraId="6BF22697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B4CE8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Osmia densa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Cresson, 1864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3D58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376A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AEF7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., Linaria purpurea, Echium candicans</w:t>
            </w:r>
          </w:p>
        </w:tc>
      </w:tr>
      <w:tr w:rsidR="007A49E2" w:rsidRPr="005A241E" w14:paraId="21C37B9C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BF6A4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Osmia gabrielis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Cockerell, 1910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C6C7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A398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3D7BC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faassenii</w:t>
            </w:r>
          </w:p>
        </w:tc>
      </w:tr>
      <w:tr w:rsidR="007A49E2" w:rsidRPr="005A241E" w14:paraId="3E434105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69C71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Osmia gaudiosa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Cockerell, 1907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08B39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DFBFE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Phacelia tanacetifolia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D2563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Penstemon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</w:t>
            </w:r>
          </w:p>
        </w:tc>
      </w:tr>
      <w:tr w:rsidR="007A49E2" w:rsidRPr="005A241E" w14:paraId="1C70E39C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22350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Osmia granulosa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Cockerell, 1911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585F8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6652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Phacelia tanacetifolia, Eriogonum fasciculatum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74A87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Calendula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Nepeta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spp. + cvs.,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Lavandula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spp. + cvs., 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Linaria purpurea</w:t>
            </w:r>
          </w:p>
        </w:tc>
      </w:tr>
      <w:tr w:rsidR="007A49E2" w:rsidRPr="005A241E" w14:paraId="15AFF268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D8987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Osmia laeta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Sandhouse, 1924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5EAB7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E47C4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Ceanothus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Salvia mellifera, Phacelia tanacetifolia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7F676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Lavandula '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Provence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', Penstemon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</w:p>
        </w:tc>
      </w:tr>
      <w:tr w:rsidR="007A49E2" w:rsidRPr="005A241E" w14:paraId="536F02DA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F3348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Osmia lignaria propinqua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Cresson, 1864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331A7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8A8DD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Berberis nevinii, Encelia californica, Salvia mellifera, Phacelia tanacetifolia, Ceanothus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'Mountain Haze'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Salvia leucophylla, Arctostaphylos densiflora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701F5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Lavandula 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 Echium candicans, 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faassenii</w:t>
            </w:r>
          </w:p>
        </w:tc>
      </w:tr>
      <w:tr w:rsidR="007A49E2" w:rsidRPr="005A241E" w14:paraId="793C1FFB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CD528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Osmia malina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Cockerell, 1909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36C5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BF3B8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Ceanothus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'Dark Star'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5AF37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Echium candicans, Coreopsis lanceolata</w:t>
            </w:r>
          </w:p>
        </w:tc>
      </w:tr>
      <w:tr w:rsidR="007A49E2" w:rsidRPr="005A241E" w14:paraId="32BAC015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A3E00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Osmia montana quadriceps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Cresson, 1878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D5A86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AB7FE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56384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Coreopsis grandiflora</w:t>
            </w:r>
          </w:p>
        </w:tc>
      </w:tr>
      <w:tr w:rsidR="007A49E2" w:rsidRPr="005A241E" w14:paraId="0C4D7A3D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67C4D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Osmia nemoris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Sandhouse, 1924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F826F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B423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Eschscholzia californica, Phacelia tanacetifolia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28478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Rosmarinus officinalis, Nepeta x faassenii</w:t>
            </w:r>
          </w:p>
        </w:tc>
      </w:tr>
      <w:tr w:rsidR="007A49E2" w:rsidRPr="005A241E" w14:paraId="596F947F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7285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Osmia nigrifrons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Cresson, 1878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B4461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F18CB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B0105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faassenii</w:t>
            </w:r>
          </w:p>
        </w:tc>
      </w:tr>
      <w:tr w:rsidR="007A49E2" w:rsidRPr="005A241E" w14:paraId="4E0EDD2F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A0C38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Osmia regulina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Cockerell, 1911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78C68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65691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Erigeron glaucus, Phacelia tanacetifolia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7D396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'Provence'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, Linaria purpurea, Salvia uliginosa</w:t>
            </w:r>
          </w:p>
        </w:tc>
      </w:tr>
      <w:tr w:rsidR="007A49E2" w:rsidRPr="005A241E" w14:paraId="5EA2830E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482E9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Osmia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01A8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76149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Salvia mellifera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01C30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530DD5B9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8AA8C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Osmia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 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7A735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A803F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ADAE8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Penstemon '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Midnight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', Erigeron karvinskianus</w:t>
            </w:r>
          </w:p>
        </w:tc>
      </w:tr>
      <w:tr w:rsidR="007A49E2" w:rsidRPr="005A241E" w14:paraId="577689DD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D022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Osmia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 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D7A9B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96C9B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C645F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faassenii</w:t>
            </w:r>
          </w:p>
        </w:tc>
      </w:tr>
      <w:tr w:rsidR="007A49E2" w:rsidRPr="005A241E" w14:paraId="3C4D31CE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93D68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Osmia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 RIV-1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99BA7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92E40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Phacelia distans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4201D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11528948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7C751D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Osmia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sp. SCR-2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A5CC1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93D0F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C3A30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Calendula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.</w:t>
            </w:r>
          </w:p>
        </w:tc>
      </w:tr>
      <w:tr w:rsidR="007A49E2" w:rsidRPr="005A241E" w14:paraId="4DC97A01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69500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Osmia (Chenosomia)</w:t>
            </w:r>
            <w:r w:rsidRPr="005A241E">
              <w:rPr>
                <w:rFonts w:eastAsia="Times New Roman"/>
                <w:sz w:val="20"/>
                <w:szCs w:val="20"/>
                <w:lang w:val="en-US"/>
              </w:rPr>
              <w:t xml:space="preserve"> sp. SCR-1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309B6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C5828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2C2D1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Nepeta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spp. + cvs.</w:t>
            </w:r>
          </w:p>
        </w:tc>
      </w:tr>
      <w:tr w:rsidR="007A49E2" w:rsidRPr="005A241E" w14:paraId="6A3A06E0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5A653C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Osmia texana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Cresson, 1872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EA85B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188BEE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Helianthus annuus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D0A1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., 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.</w:t>
            </w:r>
          </w:p>
        </w:tc>
      </w:tr>
      <w:tr w:rsidR="007A49E2" w:rsidRPr="005A241E" w14:paraId="035838D3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26A16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Osmia tristella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Cockerell, 1897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09F68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448A24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Salvia mellifera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457C7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</w:tr>
      <w:tr w:rsidR="007A49E2" w:rsidRPr="005A241E" w14:paraId="4122DC5A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88ADB9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Protosmia rubifloris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(Cockerell, 1898)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7D7F75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8F588A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Ceanothus spp. + cvs., Erigeron glaucus, Phacelia tanacetifolia, Salvia leucophylla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445FFB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Erigeron karvinskianus, Nepeta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spp. + cvs.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, Lavandula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sp.</w:t>
            </w:r>
          </w:p>
        </w:tc>
      </w:tr>
      <w:tr w:rsidR="007A49E2" w:rsidRPr="005A241E" w14:paraId="4084BF80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6C3D1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Stelis latincincta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F7CE1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6BD80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709158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Aster 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frikartii</w:t>
            </w:r>
          </w:p>
        </w:tc>
      </w:tr>
      <w:tr w:rsidR="007A49E2" w:rsidRPr="005A241E" w14:paraId="33225F29" w14:textId="77777777" w:rsidTr="00BA71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B365F2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Stelis montana</w:t>
            </w:r>
            <w:r w:rsidRPr="005A241E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Cresson, 1864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AC396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0E470F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Achillea millefolium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C8BDB3" w14:textId="77777777" w:rsidR="007A49E2" w:rsidRPr="005A241E" w:rsidRDefault="007A49E2" w:rsidP="00BA71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A241E">
              <w:rPr>
                <w:rFonts w:eastAsia="Times New Roman"/>
                <w:i/>
                <w:iCs/>
                <w:color w:val="auto"/>
                <w:sz w:val="20"/>
                <w:szCs w:val="20"/>
                <w:lang w:val="en-US"/>
              </w:rPr>
              <w:t>Bidens aurea</w:t>
            </w:r>
          </w:p>
        </w:tc>
      </w:tr>
    </w:tbl>
    <w:p w14:paraId="48A96749" w14:textId="77777777" w:rsidR="007A49E2" w:rsidRDefault="007A49E2" w:rsidP="007A49E2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EC289F" w14:textId="77777777" w:rsidR="008F5F97" w:rsidRDefault="007A49E2">
      <w:bookmarkStart w:id="0" w:name="_GoBack"/>
      <w:bookmarkEnd w:id="0"/>
    </w:p>
    <w:sectPr w:rsidR="008F5F97" w:rsidSect="00EA1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C3954"/>
    <w:multiLevelType w:val="hybridMultilevel"/>
    <w:tmpl w:val="9D08D75E"/>
    <w:lvl w:ilvl="0" w:tplc="B56ED616">
      <w:start w:val="1"/>
      <w:numFmt w:val="decimal"/>
      <w:lvlText w:val="%1."/>
      <w:lvlJc w:val="left"/>
      <w:pPr>
        <w:ind w:left="1440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8A61C9D"/>
    <w:multiLevelType w:val="hybridMultilevel"/>
    <w:tmpl w:val="D2A45AA4"/>
    <w:lvl w:ilvl="0" w:tplc="B56ED616">
      <w:start w:val="1"/>
      <w:numFmt w:val="decimal"/>
      <w:lvlText w:val="%1."/>
      <w:lvlJc w:val="left"/>
      <w:pPr>
        <w:ind w:left="1440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E2"/>
    <w:rsid w:val="007A49E2"/>
    <w:rsid w:val="00EA1E11"/>
    <w:rsid w:val="00FE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A4598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A49E2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"/>
    </w:rPr>
  </w:style>
  <w:style w:type="paragraph" w:styleId="Heading1">
    <w:name w:val="heading 1"/>
    <w:basedOn w:val="Normal1"/>
    <w:next w:val="Normal1"/>
    <w:link w:val="Heading1Char"/>
    <w:rsid w:val="007A49E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link w:val="Heading2Char"/>
    <w:rsid w:val="007A49E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link w:val="Heading3Char"/>
    <w:rsid w:val="007A49E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link w:val="Heading4Char"/>
    <w:rsid w:val="007A49E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7A49E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link w:val="Heading6Char"/>
    <w:rsid w:val="007A49E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49E2"/>
    <w:rPr>
      <w:rFonts w:ascii="Arial" w:eastAsia="Arial" w:hAnsi="Arial" w:cs="Arial"/>
      <w:color w:val="000000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rsid w:val="007A49E2"/>
    <w:rPr>
      <w:rFonts w:ascii="Arial" w:eastAsia="Arial" w:hAnsi="Arial" w:cs="Arial"/>
      <w:color w:val="000000"/>
      <w:sz w:val="32"/>
      <w:szCs w:val="32"/>
      <w:lang w:val="en"/>
    </w:rPr>
  </w:style>
  <w:style w:type="character" w:customStyle="1" w:styleId="Heading3Char">
    <w:name w:val="Heading 3 Char"/>
    <w:basedOn w:val="DefaultParagraphFont"/>
    <w:link w:val="Heading3"/>
    <w:rsid w:val="007A49E2"/>
    <w:rPr>
      <w:rFonts w:ascii="Arial" w:eastAsia="Arial" w:hAnsi="Arial" w:cs="Arial"/>
      <w:color w:val="434343"/>
      <w:sz w:val="28"/>
      <w:szCs w:val="28"/>
      <w:lang w:val="en"/>
    </w:rPr>
  </w:style>
  <w:style w:type="character" w:customStyle="1" w:styleId="Heading4Char">
    <w:name w:val="Heading 4 Char"/>
    <w:basedOn w:val="DefaultParagraphFont"/>
    <w:link w:val="Heading4"/>
    <w:rsid w:val="007A49E2"/>
    <w:rPr>
      <w:rFonts w:ascii="Arial" w:eastAsia="Arial" w:hAnsi="Arial" w:cs="Arial"/>
      <w:color w:val="666666"/>
      <w:lang w:val="en"/>
    </w:rPr>
  </w:style>
  <w:style w:type="character" w:customStyle="1" w:styleId="Heading5Char">
    <w:name w:val="Heading 5 Char"/>
    <w:basedOn w:val="DefaultParagraphFont"/>
    <w:link w:val="Heading5"/>
    <w:rsid w:val="007A49E2"/>
    <w:rPr>
      <w:rFonts w:ascii="Arial" w:eastAsia="Arial" w:hAnsi="Arial" w:cs="Arial"/>
      <w:color w:val="666666"/>
      <w:sz w:val="22"/>
      <w:szCs w:val="22"/>
      <w:lang w:val="en"/>
    </w:rPr>
  </w:style>
  <w:style w:type="character" w:customStyle="1" w:styleId="Heading6Char">
    <w:name w:val="Heading 6 Char"/>
    <w:basedOn w:val="DefaultParagraphFont"/>
    <w:link w:val="Heading6"/>
    <w:rsid w:val="007A49E2"/>
    <w:rPr>
      <w:rFonts w:ascii="Arial" w:eastAsia="Arial" w:hAnsi="Arial" w:cs="Arial"/>
      <w:i/>
      <w:color w:val="666666"/>
      <w:sz w:val="22"/>
      <w:szCs w:val="22"/>
      <w:lang w:val="en"/>
    </w:rPr>
  </w:style>
  <w:style w:type="paragraph" w:customStyle="1" w:styleId="Normal1">
    <w:name w:val="Normal1"/>
    <w:rsid w:val="007A49E2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"/>
    </w:rPr>
  </w:style>
  <w:style w:type="paragraph" w:styleId="Title">
    <w:name w:val="Title"/>
    <w:basedOn w:val="Normal1"/>
    <w:next w:val="Normal1"/>
    <w:link w:val="TitleChar"/>
    <w:rsid w:val="007A49E2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A49E2"/>
    <w:rPr>
      <w:rFonts w:ascii="Arial" w:eastAsia="Arial" w:hAnsi="Arial" w:cs="Arial"/>
      <w:color w:val="000000"/>
      <w:sz w:val="52"/>
      <w:szCs w:val="52"/>
      <w:lang w:val="en"/>
    </w:rPr>
  </w:style>
  <w:style w:type="paragraph" w:styleId="Subtitle">
    <w:name w:val="Subtitle"/>
    <w:basedOn w:val="Normal1"/>
    <w:next w:val="Normal1"/>
    <w:link w:val="SubtitleChar"/>
    <w:rsid w:val="007A49E2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7A49E2"/>
    <w:rPr>
      <w:rFonts w:ascii="Arial" w:eastAsia="Arial" w:hAnsi="Arial" w:cs="Arial"/>
      <w:color w:val="666666"/>
      <w:sz w:val="30"/>
      <w:szCs w:val="30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9E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9E2"/>
    <w:rPr>
      <w:rFonts w:ascii="Lucida Grande" w:eastAsia="Arial" w:hAnsi="Lucida Grande" w:cs="Lucida Grande"/>
      <w:color w:val="000000"/>
      <w:sz w:val="18"/>
      <w:szCs w:val="18"/>
      <w:lang w:val="en"/>
    </w:rPr>
  </w:style>
  <w:style w:type="paragraph" w:styleId="Header">
    <w:name w:val="header"/>
    <w:basedOn w:val="Normal"/>
    <w:link w:val="HeaderChar"/>
    <w:uiPriority w:val="99"/>
    <w:unhideWhenUsed/>
    <w:rsid w:val="007A49E2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9E2"/>
    <w:rPr>
      <w:rFonts w:ascii="Arial" w:eastAsia="Arial" w:hAnsi="Arial" w:cs="Arial"/>
      <w:color w:val="000000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7A49E2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9E2"/>
    <w:rPr>
      <w:rFonts w:ascii="Arial" w:eastAsia="Arial" w:hAnsi="Arial" w:cs="Arial"/>
      <w:color w:val="000000"/>
      <w:sz w:val="22"/>
      <w:szCs w:val="22"/>
      <w:lang w:val="en"/>
    </w:rPr>
  </w:style>
  <w:style w:type="character" w:styleId="LineNumber">
    <w:name w:val="line number"/>
    <w:basedOn w:val="DefaultParagraphFont"/>
    <w:uiPriority w:val="99"/>
    <w:semiHidden/>
    <w:unhideWhenUsed/>
    <w:rsid w:val="007A49E2"/>
  </w:style>
  <w:style w:type="character" w:styleId="PageNumber">
    <w:name w:val="page number"/>
    <w:basedOn w:val="DefaultParagraphFont"/>
    <w:uiPriority w:val="99"/>
    <w:semiHidden/>
    <w:unhideWhenUsed/>
    <w:rsid w:val="007A49E2"/>
  </w:style>
  <w:style w:type="character" w:styleId="Hyperlink">
    <w:name w:val="Hyperlink"/>
    <w:basedOn w:val="DefaultParagraphFont"/>
    <w:uiPriority w:val="99"/>
    <w:unhideWhenUsed/>
    <w:rsid w:val="007A49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4417</Words>
  <Characters>25180</Characters>
  <Application>Microsoft Macintosh Word</Application>
  <DocSecurity>0</DocSecurity>
  <Lines>209</Lines>
  <Paragraphs>59</Paragraphs>
  <ScaleCrop>false</ScaleCrop>
  <LinksUpToDate>false</LinksUpToDate>
  <CharactersWithSpaces>29538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Chase</dc:creator>
  <cp:keywords/>
  <dc:description/>
  <cp:lastModifiedBy>Marissa Chase</cp:lastModifiedBy>
  <cp:revision>1</cp:revision>
  <dcterms:created xsi:type="dcterms:W3CDTF">2018-07-03T17:21:00Z</dcterms:created>
  <dcterms:modified xsi:type="dcterms:W3CDTF">2018-07-03T17:22:00Z</dcterms:modified>
</cp:coreProperties>
</file>